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DE3C" w14:textId="77777777" w:rsidR="00002F61" w:rsidRDefault="00002F61" w:rsidP="000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9BCBB" w14:textId="77777777" w:rsidR="00002F61" w:rsidRPr="00A358ED" w:rsidRDefault="00002F61" w:rsidP="00002F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t>Приложение № 1</w:t>
      </w:r>
    </w:p>
    <w:p w14:paraId="7E39FC6A" w14:textId="77777777" w:rsidR="00002F61" w:rsidRPr="00A358ED" w:rsidRDefault="00002F61" w:rsidP="00002F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11956E57" w14:textId="20B3CDF3" w:rsidR="00002F61" w:rsidRPr="00A358ED" w:rsidRDefault="00002F61" w:rsidP="00002F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2CB6AE96" w14:textId="186F36AD" w:rsidR="00002F61" w:rsidRDefault="00002F61" w:rsidP="00002F61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35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C5508A">
        <w:rPr>
          <w:rFonts w:ascii="Times New Roman" w:hAnsi="Times New Roman"/>
          <w:sz w:val="24"/>
          <w:szCs w:val="24"/>
        </w:rPr>
        <w:t>21.01.2020</w:t>
      </w:r>
      <w:r w:rsidRPr="00A358ED">
        <w:rPr>
          <w:rFonts w:ascii="Times New Roman" w:hAnsi="Times New Roman"/>
          <w:sz w:val="24"/>
          <w:szCs w:val="24"/>
        </w:rPr>
        <w:t xml:space="preserve"> №</w:t>
      </w:r>
      <w:r w:rsidR="00C5508A">
        <w:rPr>
          <w:rFonts w:ascii="Times New Roman" w:hAnsi="Times New Roman"/>
          <w:sz w:val="24"/>
          <w:szCs w:val="24"/>
        </w:rPr>
        <w:t>4-п</w:t>
      </w:r>
    </w:p>
    <w:p w14:paraId="7754860F" w14:textId="77777777" w:rsidR="00002F61" w:rsidRDefault="00002F61" w:rsidP="00002F61">
      <w:pPr>
        <w:spacing w:after="0"/>
        <w:ind w:firstLine="709"/>
        <w:jc w:val="right"/>
      </w:pPr>
    </w:p>
    <w:p w14:paraId="14AFD840" w14:textId="77777777" w:rsidR="00DE01EE" w:rsidRPr="00DE01EE" w:rsidRDefault="00DE01EE" w:rsidP="00DE01EE">
      <w:pPr>
        <w:pStyle w:val="ConsTitle"/>
        <w:widowControl/>
        <w:ind w:right="0"/>
        <w:jc w:val="center"/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</w:pPr>
      <w:r w:rsidRPr="00DE01EE"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  <w:t>Реестр</w:t>
      </w:r>
    </w:p>
    <w:p w14:paraId="7A7E22F6" w14:textId="732C7F8A" w:rsidR="00DE01EE" w:rsidRPr="00DE01EE" w:rsidRDefault="00DE01EE" w:rsidP="00DE01EE">
      <w:pPr>
        <w:jc w:val="center"/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</w:pPr>
      <w:r w:rsidRPr="00DE01EE"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  <w:t xml:space="preserve">муниципального недвижимого имущества </w:t>
      </w:r>
      <w:r w:rsidRPr="00DE01EE">
        <w:rPr>
          <w:rFonts w:ascii="Palatino Linotype" w:hAnsi="Palatino Linotype"/>
          <w:b/>
          <w:i/>
          <w:sz w:val="28"/>
          <w:szCs w:val="28"/>
        </w:rPr>
        <w:t>муниципального образования Нижнепавлушкинский сельсовет Бугурусланского района Оренбургской области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1"/>
        <w:gridCol w:w="1134"/>
        <w:gridCol w:w="557"/>
        <w:gridCol w:w="726"/>
        <w:gridCol w:w="1719"/>
        <w:gridCol w:w="7"/>
        <w:gridCol w:w="1985"/>
        <w:gridCol w:w="251"/>
        <w:gridCol w:w="147"/>
        <w:gridCol w:w="632"/>
        <w:gridCol w:w="7"/>
        <w:gridCol w:w="819"/>
        <w:gridCol w:w="7"/>
        <w:gridCol w:w="20"/>
        <w:gridCol w:w="717"/>
        <w:gridCol w:w="7"/>
        <w:gridCol w:w="20"/>
        <w:gridCol w:w="1177"/>
        <w:gridCol w:w="33"/>
        <w:gridCol w:w="7"/>
        <w:gridCol w:w="1606"/>
        <w:gridCol w:w="257"/>
        <w:gridCol w:w="7"/>
        <w:gridCol w:w="1895"/>
        <w:gridCol w:w="93"/>
        <w:gridCol w:w="7"/>
        <w:gridCol w:w="1472"/>
      </w:tblGrid>
      <w:tr w:rsidR="00DE01EE" w:rsidRPr="0020155B" w14:paraId="1B7BD60A" w14:textId="77777777" w:rsidTr="00A358ED">
        <w:tc>
          <w:tcPr>
            <w:tcW w:w="15905" w:type="dxa"/>
            <w:gridSpan w:val="28"/>
          </w:tcPr>
          <w:p w14:paraId="0DD7664A" w14:textId="4659C231" w:rsidR="00DE01EE" w:rsidRPr="0020155B" w:rsidRDefault="00DE01EE" w:rsidP="00DE01EE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DE01EE" w:rsidRPr="0020155B" w14:paraId="36EA8680" w14:textId="77777777" w:rsidTr="00A358ED">
        <w:tc>
          <w:tcPr>
            <w:tcW w:w="15905" w:type="dxa"/>
            <w:gridSpan w:val="28"/>
          </w:tcPr>
          <w:p w14:paraId="78CEF71A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DE01EE" w:rsidRPr="0020155B" w14:paraId="11CE4328" w14:textId="77777777" w:rsidTr="00A358ED">
        <w:trPr>
          <w:cantSplit/>
          <w:trHeight w:val="3619"/>
        </w:trPr>
        <w:tc>
          <w:tcPr>
            <w:tcW w:w="596" w:type="dxa"/>
            <w:gridSpan w:val="2"/>
            <w:textDirection w:val="btLr"/>
            <w:vAlign w:val="center"/>
          </w:tcPr>
          <w:p w14:paraId="5E369F42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7" w:type="dxa"/>
            <w:gridSpan w:val="3"/>
            <w:textDirection w:val="btLr"/>
            <w:vAlign w:val="center"/>
          </w:tcPr>
          <w:p w14:paraId="7088A11B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6" w:type="dxa"/>
            <w:gridSpan w:val="2"/>
            <w:textDirection w:val="btLr"/>
            <w:vAlign w:val="center"/>
          </w:tcPr>
          <w:p w14:paraId="44998BDC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extDirection w:val="btLr"/>
            <w:vAlign w:val="center"/>
          </w:tcPr>
          <w:p w14:paraId="519744EC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extDirection w:val="btLr"/>
            <w:vAlign w:val="center"/>
          </w:tcPr>
          <w:p w14:paraId="333BEEF2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extDirection w:val="btLr"/>
            <w:vAlign w:val="center"/>
          </w:tcPr>
          <w:p w14:paraId="1D4A9242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extDirection w:val="btLr"/>
            <w:vAlign w:val="center"/>
          </w:tcPr>
          <w:p w14:paraId="50D9A75F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extDirection w:val="btLr"/>
            <w:vAlign w:val="center"/>
          </w:tcPr>
          <w:p w14:paraId="48F6C698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70" w:type="dxa"/>
            <w:gridSpan w:val="3"/>
            <w:textDirection w:val="btLr"/>
            <w:vAlign w:val="center"/>
          </w:tcPr>
          <w:p w14:paraId="3E2DA251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3"/>
            <w:textDirection w:val="btLr"/>
            <w:vAlign w:val="center"/>
          </w:tcPr>
          <w:p w14:paraId="77B8C2E2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extDirection w:val="btLr"/>
            <w:vAlign w:val="center"/>
          </w:tcPr>
          <w:p w14:paraId="0619408E" w14:textId="77777777" w:rsidR="00DE01EE" w:rsidRPr="0020155B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E01EE" w:rsidRPr="0020155B" w14:paraId="1242A751" w14:textId="77777777" w:rsidTr="00A358ED">
        <w:trPr>
          <w:cantSplit/>
          <w:trHeight w:val="278"/>
        </w:trPr>
        <w:tc>
          <w:tcPr>
            <w:tcW w:w="596" w:type="dxa"/>
            <w:gridSpan w:val="2"/>
          </w:tcPr>
          <w:p w14:paraId="30F3188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</w:tcPr>
          <w:p w14:paraId="790068A0" w14:textId="04DC59BF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2"/>
          </w:tcPr>
          <w:p w14:paraId="1FBAB8D0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950D29C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</w:tcPr>
          <w:p w14:paraId="0CAC9CB7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</w:tcPr>
          <w:p w14:paraId="5504DD7D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</w:tcPr>
          <w:p w14:paraId="36B1E96A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</w:tcPr>
          <w:p w14:paraId="62545BA7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3"/>
          </w:tcPr>
          <w:p w14:paraId="594CEED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3"/>
          </w:tcPr>
          <w:p w14:paraId="7773410F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14:paraId="1B93DAEE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DE01EE" w:rsidRPr="0020155B" w14:paraId="529C4555" w14:textId="77777777" w:rsidTr="00A358ED">
        <w:trPr>
          <w:cantSplit/>
          <w:trHeight w:val="510"/>
        </w:trPr>
        <w:tc>
          <w:tcPr>
            <w:tcW w:w="596" w:type="dxa"/>
            <w:gridSpan w:val="2"/>
          </w:tcPr>
          <w:p w14:paraId="22199383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</w:tcPr>
          <w:p w14:paraId="1BBD7B13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14:paraId="124046E0" w14:textId="02373A1F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14:paraId="46EBCC1A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1DB48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65465130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5A59E30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4DB28C07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55B2B44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43BB9396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0E19C261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D42B166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58ED" w:rsidRPr="0020155B" w14:paraId="5EA53035" w14:textId="77777777" w:rsidTr="00A358ED">
        <w:trPr>
          <w:cantSplit/>
          <w:trHeight w:val="750"/>
        </w:trPr>
        <w:tc>
          <w:tcPr>
            <w:tcW w:w="596" w:type="dxa"/>
            <w:gridSpan w:val="2"/>
          </w:tcPr>
          <w:p w14:paraId="07C05368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</w:tcPr>
          <w:p w14:paraId="784C7340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14:paraId="27EE607A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F7F678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09B744BF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6D4FD45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44052E83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15D62764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53B1EBF6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6BB624E4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5B22794" w14:textId="77777777" w:rsidR="00A358ED" w:rsidRPr="0020155B" w:rsidRDefault="00A358ED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72C9DE95" w14:textId="77777777" w:rsidTr="00A358ED">
        <w:tc>
          <w:tcPr>
            <w:tcW w:w="15905" w:type="dxa"/>
            <w:gridSpan w:val="28"/>
          </w:tcPr>
          <w:p w14:paraId="66A21343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lastRenderedPageBreak/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DE01EE" w:rsidRPr="0020155B" w14:paraId="2734E88A" w14:textId="77777777" w:rsidTr="00A358ED">
        <w:trPr>
          <w:cantSplit/>
          <w:trHeight w:val="3822"/>
        </w:trPr>
        <w:tc>
          <w:tcPr>
            <w:tcW w:w="425" w:type="dxa"/>
            <w:textDirection w:val="btLr"/>
            <w:vAlign w:val="center"/>
          </w:tcPr>
          <w:p w14:paraId="456CF3E3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5" w:type="dxa"/>
            <w:gridSpan w:val="2"/>
            <w:textDirection w:val="btLr"/>
            <w:vAlign w:val="center"/>
          </w:tcPr>
          <w:p w14:paraId="7FD52BB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002" w:type="dxa"/>
            <w:gridSpan w:val="3"/>
            <w:textDirection w:val="btLr"/>
            <w:vAlign w:val="center"/>
          </w:tcPr>
          <w:p w14:paraId="2FFC27E3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243" w:type="dxa"/>
            <w:gridSpan w:val="3"/>
            <w:textDirection w:val="btLr"/>
            <w:vAlign w:val="center"/>
          </w:tcPr>
          <w:p w14:paraId="7792FFB6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79" w:type="dxa"/>
            <w:gridSpan w:val="2"/>
            <w:textDirection w:val="btLr"/>
            <w:vAlign w:val="center"/>
          </w:tcPr>
          <w:p w14:paraId="5D68D78F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extDirection w:val="btLr"/>
            <w:vAlign w:val="center"/>
          </w:tcPr>
          <w:p w14:paraId="1A227F43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extDirection w:val="btLr"/>
            <w:vAlign w:val="center"/>
          </w:tcPr>
          <w:p w14:paraId="3878FFE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extDirection w:val="btLr"/>
            <w:vAlign w:val="center"/>
          </w:tcPr>
          <w:p w14:paraId="14FE6DE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70" w:type="dxa"/>
            <w:gridSpan w:val="3"/>
            <w:textDirection w:val="btLr"/>
            <w:vAlign w:val="center"/>
          </w:tcPr>
          <w:p w14:paraId="7FCC069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3"/>
            <w:textDirection w:val="btLr"/>
            <w:vAlign w:val="center"/>
          </w:tcPr>
          <w:p w14:paraId="5125EBD4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9" w:type="dxa"/>
            <w:gridSpan w:val="2"/>
            <w:textDirection w:val="btLr"/>
            <w:vAlign w:val="center"/>
          </w:tcPr>
          <w:p w14:paraId="36D5128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E01EE" w:rsidRPr="0020155B" w14:paraId="5E0F611C" w14:textId="77777777" w:rsidTr="00A358ED">
        <w:trPr>
          <w:trHeight w:val="135"/>
        </w:trPr>
        <w:tc>
          <w:tcPr>
            <w:tcW w:w="425" w:type="dxa"/>
          </w:tcPr>
          <w:p w14:paraId="33C9B6A6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</w:tcPr>
          <w:p w14:paraId="5C70C0D7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2" w:type="dxa"/>
            <w:gridSpan w:val="3"/>
          </w:tcPr>
          <w:p w14:paraId="6CA2DD5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gridSpan w:val="3"/>
          </w:tcPr>
          <w:p w14:paraId="3F11EEEE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gridSpan w:val="2"/>
          </w:tcPr>
          <w:p w14:paraId="2E07ED6A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</w:tcPr>
          <w:p w14:paraId="012BC3E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</w:tcPr>
          <w:p w14:paraId="0706C724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</w:tcPr>
          <w:p w14:paraId="2A12643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3"/>
          </w:tcPr>
          <w:p w14:paraId="1E9BFA99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3"/>
          </w:tcPr>
          <w:p w14:paraId="60E98287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gridSpan w:val="2"/>
          </w:tcPr>
          <w:p w14:paraId="79416D69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DE01EE" w:rsidRPr="0020155B" w14:paraId="0FC57BDB" w14:textId="77777777" w:rsidTr="00A358ED">
        <w:trPr>
          <w:trHeight w:val="135"/>
        </w:trPr>
        <w:tc>
          <w:tcPr>
            <w:tcW w:w="425" w:type="dxa"/>
          </w:tcPr>
          <w:p w14:paraId="0F0D54B4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</w:tcPr>
          <w:p w14:paraId="0D773597" w14:textId="77777777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314F9E2D" w14:textId="77777777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(Нижнепавлушкино)</w:t>
            </w:r>
          </w:p>
        </w:tc>
        <w:tc>
          <w:tcPr>
            <w:tcW w:w="3002" w:type="dxa"/>
            <w:gridSpan w:val="3"/>
          </w:tcPr>
          <w:p w14:paraId="5673E04A" w14:textId="77777777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36705CB6" w14:textId="02917AE0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0FA18631" w14:textId="5CECA71F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с. Нижнепавлушкино</w:t>
            </w:r>
          </w:p>
          <w:p w14:paraId="42A5B1A2" w14:textId="04ECD8F6" w:rsidR="00DE01EE" w:rsidRPr="00DE01EE" w:rsidRDefault="00DE01EE" w:rsidP="00DE01EE">
            <w:pPr>
              <w:pStyle w:val="a6"/>
              <w:rPr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ул. Советская, д. 67</w:t>
            </w:r>
          </w:p>
        </w:tc>
        <w:tc>
          <w:tcPr>
            <w:tcW w:w="2243" w:type="dxa"/>
            <w:gridSpan w:val="3"/>
          </w:tcPr>
          <w:p w14:paraId="699C77A7" w14:textId="77777777" w:rsidR="00DE01EE" w:rsidRPr="00DE01EE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DE01EE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56:07:1502001:172</w:t>
            </w:r>
          </w:p>
        </w:tc>
        <w:tc>
          <w:tcPr>
            <w:tcW w:w="779" w:type="dxa"/>
            <w:gridSpan w:val="2"/>
          </w:tcPr>
          <w:p w14:paraId="32A73FC6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206,1 </w:t>
            </w:r>
            <w:proofErr w:type="spellStart"/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</w:tcPr>
          <w:p w14:paraId="55465D4E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1904,7</w:t>
            </w:r>
          </w:p>
        </w:tc>
        <w:tc>
          <w:tcPr>
            <w:tcW w:w="744" w:type="dxa"/>
            <w:gridSpan w:val="3"/>
          </w:tcPr>
          <w:p w14:paraId="07765307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1714,1</w:t>
            </w:r>
          </w:p>
        </w:tc>
        <w:tc>
          <w:tcPr>
            <w:tcW w:w="1237" w:type="dxa"/>
            <w:gridSpan w:val="4"/>
          </w:tcPr>
          <w:p w14:paraId="615BF747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08.06.2015г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70" w:type="dxa"/>
            <w:gridSpan w:val="3"/>
          </w:tcPr>
          <w:p w14:paraId="202A406D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521725 от 08.06.2015г.</w:t>
            </w:r>
          </w:p>
        </w:tc>
        <w:tc>
          <w:tcPr>
            <w:tcW w:w="1995" w:type="dxa"/>
            <w:gridSpan w:val="3"/>
          </w:tcPr>
          <w:p w14:paraId="0FF66314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</w:tcPr>
          <w:p w14:paraId="7A43A2B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0968403A" w14:textId="77777777" w:rsidTr="00A358ED">
        <w:trPr>
          <w:trHeight w:val="135"/>
        </w:trPr>
        <w:tc>
          <w:tcPr>
            <w:tcW w:w="425" w:type="dxa"/>
          </w:tcPr>
          <w:p w14:paraId="262D375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2"/>
          </w:tcPr>
          <w:p w14:paraId="2FB08941" w14:textId="77777777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6F6EC38D" w14:textId="77777777" w:rsidR="00C747E0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(Ст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арые</w:t>
            </w: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28E4022" w14:textId="0750EAA4" w:rsidR="00DE01EE" w:rsidRPr="00DE01EE" w:rsidRDefault="00DE01EE" w:rsidP="00DE01EE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01EE">
              <w:rPr>
                <w:rFonts w:ascii="Times New Roman" w:hAnsi="Times New Roman"/>
                <w:i/>
                <w:sz w:val="20"/>
                <w:szCs w:val="20"/>
              </w:rPr>
              <w:t>Узели</w:t>
            </w:r>
            <w:r w:rsidR="00C747E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02" w:type="dxa"/>
            <w:gridSpan w:val="3"/>
          </w:tcPr>
          <w:p w14:paraId="463F10B3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7C706D47" w14:textId="05566B0D" w:rsidR="00DE01EE" w:rsidRPr="00DE42DC" w:rsidRDefault="00DE42DC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Бугурусланский район</w:t>
            </w:r>
            <w:r w:rsidR="00DE01EE"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1D3D39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CC27411" w14:textId="4C424633" w:rsidR="00DE01EE" w:rsidRPr="006C3DC1" w:rsidRDefault="00DE01EE" w:rsidP="00DE42DC">
            <w:pPr>
              <w:pStyle w:val="a6"/>
              <w:rPr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ул.</w:t>
            </w:r>
            <w:r w:rsid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Ценральная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д.16а.</w:t>
            </w:r>
          </w:p>
        </w:tc>
        <w:tc>
          <w:tcPr>
            <w:tcW w:w="2243" w:type="dxa"/>
            <w:gridSpan w:val="3"/>
          </w:tcPr>
          <w:p w14:paraId="4AEBB181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F05775B" w14:textId="77777777" w:rsidR="00DE01EE" w:rsidRPr="008C6C8D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8C6C8D">
              <w:rPr>
                <w:rFonts w:ascii="Palatino Linotype" w:hAnsi="Palatino Linotype"/>
                <w:i/>
                <w:sz w:val="20"/>
                <w:szCs w:val="20"/>
              </w:rPr>
              <w:t>1262,3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</w:tcPr>
          <w:p w14:paraId="1FC0C191" w14:textId="77777777" w:rsidR="00DE01EE" w:rsidRPr="006C3DC1" w:rsidRDefault="00DE01EE" w:rsidP="00C747E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2477,7</w:t>
            </w:r>
          </w:p>
        </w:tc>
        <w:tc>
          <w:tcPr>
            <w:tcW w:w="744" w:type="dxa"/>
            <w:gridSpan w:val="3"/>
          </w:tcPr>
          <w:p w14:paraId="40CE938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4FFF1A5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08A2ED41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D748212" w14:textId="16286D9E" w:rsidR="00DE01EE" w:rsidRPr="00DE42DC" w:rsidRDefault="00DE01EE" w:rsidP="00DE42DC">
            <w:pPr>
              <w:pStyle w:val="a6"/>
              <w:jc w:val="center"/>
              <w:rPr>
                <w:i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5" w:type="dxa"/>
            <w:gridSpan w:val="3"/>
          </w:tcPr>
          <w:p w14:paraId="29AED3DE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</w:tcPr>
          <w:p w14:paraId="3302B1B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6BFD7463" w14:textId="77777777" w:rsidTr="00A358ED">
        <w:trPr>
          <w:trHeight w:val="135"/>
        </w:trPr>
        <w:tc>
          <w:tcPr>
            <w:tcW w:w="425" w:type="dxa"/>
          </w:tcPr>
          <w:p w14:paraId="7F74B1E1" w14:textId="77777777" w:rsidR="00DE01EE" w:rsidRPr="0091546A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2"/>
          </w:tcPr>
          <w:p w14:paraId="3AD90983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Здание котельной</w:t>
            </w:r>
          </w:p>
          <w:p w14:paraId="334EBB56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2" w:type="dxa"/>
            <w:gridSpan w:val="3"/>
          </w:tcPr>
          <w:p w14:paraId="6E75966D" w14:textId="782067A4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д.21а.</w:t>
            </w:r>
          </w:p>
        </w:tc>
        <w:tc>
          <w:tcPr>
            <w:tcW w:w="2243" w:type="dxa"/>
            <w:gridSpan w:val="3"/>
          </w:tcPr>
          <w:p w14:paraId="3018B8AD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56:07::1501001:183</w:t>
            </w:r>
          </w:p>
        </w:tc>
        <w:tc>
          <w:tcPr>
            <w:tcW w:w="779" w:type="dxa"/>
            <w:gridSpan w:val="2"/>
          </w:tcPr>
          <w:p w14:paraId="3F71A009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65,1</w:t>
            </w:r>
          </w:p>
          <w:p w14:paraId="05155549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1E758718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1030,5</w:t>
            </w:r>
          </w:p>
        </w:tc>
        <w:tc>
          <w:tcPr>
            <w:tcW w:w="744" w:type="dxa"/>
            <w:gridSpan w:val="3"/>
          </w:tcPr>
          <w:p w14:paraId="1DCC78B1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01.09.2013</w:t>
            </w:r>
          </w:p>
        </w:tc>
        <w:tc>
          <w:tcPr>
            <w:tcW w:w="1237" w:type="dxa"/>
            <w:gridSpan w:val="4"/>
          </w:tcPr>
          <w:p w14:paraId="3B127ED7" w14:textId="77777777" w:rsidR="009B1864" w:rsidRDefault="009B1864" w:rsidP="009B186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399322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14.11.2014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г</w:t>
            </w:r>
          </w:p>
          <w:p w14:paraId="6D54AA75" w14:textId="77784E43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2B80E7B1" w14:textId="77777777" w:rsidR="009B1864" w:rsidRDefault="009B1864" w:rsidP="009B186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Договор купли-продажи б/н от 16.09.2019</w:t>
            </w:r>
          </w:p>
          <w:p w14:paraId="641C3979" w14:textId="107F0D45" w:rsidR="009B1864" w:rsidRDefault="009B1864" w:rsidP="009B186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6DDCAACB" w14:textId="77777777" w:rsidR="00DE01EE" w:rsidRDefault="00BF299F" w:rsidP="00DE42DC">
            <w:pPr>
              <w:pStyle w:val="a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9B1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Гр.Филлин</w:t>
            </w:r>
            <w:proofErr w:type="spellEnd"/>
            <w:r w:rsidRPr="009B1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29D5B13F" w14:textId="6093B724" w:rsidR="00BF299F" w:rsidRPr="00DE42DC" w:rsidRDefault="00BF299F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79" w:type="dxa"/>
            <w:gridSpan w:val="2"/>
          </w:tcPr>
          <w:p w14:paraId="05FD930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2B0F1A66" w14:textId="77777777" w:rsidTr="00A358ED">
        <w:trPr>
          <w:trHeight w:val="135"/>
        </w:trPr>
        <w:tc>
          <w:tcPr>
            <w:tcW w:w="425" w:type="dxa"/>
          </w:tcPr>
          <w:p w14:paraId="7566F0CC" w14:textId="77777777" w:rsidR="00DE01EE" w:rsidRPr="00406E2D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406E2D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  <w:gridSpan w:val="2"/>
          </w:tcPr>
          <w:p w14:paraId="0930C59D" w14:textId="5E7B8AB3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Помещение Верхнепавлушкинской ОШ</w:t>
            </w:r>
          </w:p>
        </w:tc>
        <w:tc>
          <w:tcPr>
            <w:tcW w:w="3002" w:type="dxa"/>
            <w:gridSpan w:val="3"/>
          </w:tcPr>
          <w:p w14:paraId="2F19C31F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, д.21а</w:t>
            </w:r>
          </w:p>
        </w:tc>
        <w:tc>
          <w:tcPr>
            <w:tcW w:w="2243" w:type="dxa"/>
            <w:gridSpan w:val="3"/>
          </w:tcPr>
          <w:p w14:paraId="0A5F40C0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56:07:1501001:201</w:t>
            </w:r>
          </w:p>
        </w:tc>
        <w:tc>
          <w:tcPr>
            <w:tcW w:w="779" w:type="dxa"/>
            <w:gridSpan w:val="2"/>
          </w:tcPr>
          <w:p w14:paraId="0343B9FB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1190,4</w:t>
            </w:r>
          </w:p>
          <w:p w14:paraId="58427673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08C6F053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9232,1</w:t>
            </w:r>
          </w:p>
        </w:tc>
        <w:tc>
          <w:tcPr>
            <w:tcW w:w="744" w:type="dxa"/>
            <w:gridSpan w:val="3"/>
          </w:tcPr>
          <w:p w14:paraId="52FE62C3" w14:textId="77777777" w:rsidR="00DE01EE" w:rsidRPr="00DE42DC" w:rsidRDefault="00DE01EE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01.09.2013-</w:t>
            </w:r>
          </w:p>
        </w:tc>
        <w:tc>
          <w:tcPr>
            <w:tcW w:w="1237" w:type="dxa"/>
            <w:gridSpan w:val="4"/>
          </w:tcPr>
          <w:p w14:paraId="51586828" w14:textId="01144977" w:rsidR="00DE01EE" w:rsidRPr="00DE42DC" w:rsidRDefault="009B1864" w:rsidP="00DE42DC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399323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14.11.2014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г</w:t>
            </w:r>
          </w:p>
        </w:tc>
        <w:tc>
          <w:tcPr>
            <w:tcW w:w="1870" w:type="dxa"/>
            <w:gridSpan w:val="3"/>
          </w:tcPr>
          <w:p w14:paraId="5224F4A5" w14:textId="77777777" w:rsidR="00DE01EE" w:rsidRDefault="009B1864" w:rsidP="00C747E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Договор купли-продажи б/н от 16.09.2019</w:t>
            </w:r>
          </w:p>
          <w:p w14:paraId="47A0A22B" w14:textId="5EA09AC1" w:rsidR="009B1864" w:rsidRDefault="009B1864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4D178DDB" w14:textId="77777777" w:rsidR="00BF299F" w:rsidRDefault="00BF299F" w:rsidP="00BF299F">
            <w:pPr>
              <w:pStyle w:val="a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9B1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Гр.Филлин</w:t>
            </w:r>
            <w:proofErr w:type="spellEnd"/>
            <w:r w:rsidRPr="009B1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787A2B14" w14:textId="1BA9DD6F" w:rsidR="00DE01EE" w:rsidRPr="00DE42DC" w:rsidRDefault="00BF299F" w:rsidP="00BF299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79" w:type="dxa"/>
            <w:gridSpan w:val="2"/>
          </w:tcPr>
          <w:p w14:paraId="01D387D8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4DCD57BC" w14:textId="77777777" w:rsidTr="00A358ED">
        <w:trPr>
          <w:trHeight w:val="135"/>
        </w:trPr>
        <w:tc>
          <w:tcPr>
            <w:tcW w:w="425" w:type="dxa"/>
          </w:tcPr>
          <w:p w14:paraId="7D7485FB" w14:textId="77777777" w:rsidR="00DE01EE" w:rsidRPr="004200DC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4200DC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2"/>
          </w:tcPr>
          <w:p w14:paraId="7A44F79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42DBADE1" w14:textId="1049A6BA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02" w:type="dxa"/>
            <w:gridSpan w:val="3"/>
          </w:tcPr>
          <w:p w14:paraId="00AA6FF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ул.Совхозная,д.</w:t>
            </w:r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23а.</w:t>
            </w:r>
          </w:p>
        </w:tc>
        <w:tc>
          <w:tcPr>
            <w:tcW w:w="2243" w:type="dxa"/>
            <w:gridSpan w:val="3"/>
          </w:tcPr>
          <w:p w14:paraId="2596782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</w:tcPr>
          <w:p w14:paraId="188B473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293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</w:tcPr>
          <w:p w14:paraId="32378A9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</w:tcPr>
          <w:p w14:paraId="17CCAC3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21F89F8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5A0BD2F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12A85D2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00A6B0C" w14:textId="46F9D80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  <w:p w14:paraId="0AB988F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0AC780BD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</w:tcPr>
          <w:p w14:paraId="22A27774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09FD7DF3" w14:textId="77777777" w:rsidTr="00A358ED">
        <w:trPr>
          <w:trHeight w:val="135"/>
        </w:trPr>
        <w:tc>
          <w:tcPr>
            <w:tcW w:w="425" w:type="dxa"/>
          </w:tcPr>
          <w:p w14:paraId="59ABA2C8" w14:textId="77777777" w:rsidR="00DE01EE" w:rsidRPr="004200DC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4200DC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2"/>
          </w:tcPr>
          <w:p w14:paraId="2890CA8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55B701F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сНижнепавлушкино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02" w:type="dxa"/>
            <w:gridSpan w:val="3"/>
          </w:tcPr>
          <w:p w14:paraId="68D29DB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43" w:type="dxa"/>
            <w:gridSpan w:val="3"/>
          </w:tcPr>
          <w:p w14:paraId="72FA736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</w:tcPr>
          <w:p w14:paraId="0D29965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156.</w:t>
            </w:r>
          </w:p>
          <w:p w14:paraId="0F79B81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4B970E9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1186,1</w:t>
            </w:r>
          </w:p>
        </w:tc>
        <w:tc>
          <w:tcPr>
            <w:tcW w:w="744" w:type="dxa"/>
            <w:gridSpan w:val="3"/>
          </w:tcPr>
          <w:p w14:paraId="7D1762F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053D5D3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12.05.2014г</w:t>
            </w:r>
          </w:p>
          <w:p w14:paraId="1E2E4154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6F8D036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Акт1 о</w:t>
            </w:r>
          </w:p>
          <w:p w14:paraId="0FC7DEE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списании</w:t>
            </w:r>
          </w:p>
          <w:p w14:paraId="01C034F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12.05.2014г</w:t>
            </w:r>
          </w:p>
          <w:p w14:paraId="45BBCB4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Распоряжение 02-р</w:t>
            </w:r>
          </w:p>
          <w:p w14:paraId="507258C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14.01.2014г</w:t>
            </w:r>
          </w:p>
          <w:p w14:paraId="4DC5CAE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10/1-р от 07.05.2014г</w:t>
            </w:r>
          </w:p>
        </w:tc>
        <w:tc>
          <w:tcPr>
            <w:tcW w:w="1995" w:type="dxa"/>
            <w:gridSpan w:val="3"/>
          </w:tcPr>
          <w:p w14:paraId="3805C142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</w:tcPr>
          <w:p w14:paraId="4FD3C370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1AF1B86D" w14:textId="77777777" w:rsidTr="00A358ED">
        <w:trPr>
          <w:trHeight w:val="135"/>
        </w:trPr>
        <w:tc>
          <w:tcPr>
            <w:tcW w:w="425" w:type="dxa"/>
          </w:tcPr>
          <w:p w14:paraId="5CD59A15" w14:textId="77777777" w:rsidR="00DE01EE" w:rsidRPr="004200DC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4200DC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gridSpan w:val="2"/>
          </w:tcPr>
          <w:p w14:paraId="09850A6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4FED8F33" w14:textId="3CAB3CD6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Узели)</w:t>
            </w:r>
          </w:p>
        </w:tc>
        <w:tc>
          <w:tcPr>
            <w:tcW w:w="3002" w:type="dxa"/>
            <w:gridSpan w:val="3"/>
          </w:tcPr>
          <w:p w14:paraId="679B79A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5298067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д.18а.</w:t>
            </w:r>
          </w:p>
        </w:tc>
        <w:tc>
          <w:tcPr>
            <w:tcW w:w="2243" w:type="dxa"/>
            <w:gridSpan w:val="3"/>
          </w:tcPr>
          <w:p w14:paraId="2D3CDF8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</w:tcPr>
          <w:p w14:paraId="1358A8F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322</w:t>
            </w:r>
          </w:p>
          <w:p w14:paraId="4B56106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3FBFF3A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</w:tcPr>
          <w:p w14:paraId="41F2CB9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1A78769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1A6A041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702C285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9149C1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5" w:type="dxa"/>
            <w:gridSpan w:val="3"/>
          </w:tcPr>
          <w:p w14:paraId="56B45227" w14:textId="77777777" w:rsidR="00DE01EE" w:rsidRPr="00DE42DC" w:rsidRDefault="00DE01EE" w:rsidP="00DE42DC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42DC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</w:tcPr>
          <w:p w14:paraId="5EC0866C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5E8E32E3" w14:textId="77777777" w:rsidTr="00A358ED">
        <w:trPr>
          <w:trHeight w:val="135"/>
        </w:trPr>
        <w:tc>
          <w:tcPr>
            <w:tcW w:w="425" w:type="dxa"/>
          </w:tcPr>
          <w:p w14:paraId="463CE33F" w14:textId="77777777" w:rsidR="00DE01EE" w:rsidRPr="004200DC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4200DC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2"/>
          </w:tcPr>
          <w:p w14:paraId="28E6C3D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Здание школы</w:t>
            </w:r>
          </w:p>
          <w:p w14:paraId="37F34A9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(старое)</w:t>
            </w:r>
          </w:p>
        </w:tc>
        <w:tc>
          <w:tcPr>
            <w:tcW w:w="3002" w:type="dxa"/>
            <w:gridSpan w:val="3"/>
          </w:tcPr>
          <w:p w14:paraId="0B828ED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ул.Совхозная,д.</w:t>
            </w:r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23а.</w:t>
            </w:r>
          </w:p>
        </w:tc>
        <w:tc>
          <w:tcPr>
            <w:tcW w:w="2243" w:type="dxa"/>
            <w:gridSpan w:val="3"/>
          </w:tcPr>
          <w:p w14:paraId="2AAF19E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A81DBE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148</w:t>
            </w:r>
          </w:p>
          <w:p w14:paraId="02DD379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7BAA17B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366,6</w:t>
            </w:r>
          </w:p>
        </w:tc>
        <w:tc>
          <w:tcPr>
            <w:tcW w:w="744" w:type="dxa"/>
            <w:gridSpan w:val="3"/>
          </w:tcPr>
          <w:p w14:paraId="475D618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6472C3D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12.05.2014г</w:t>
            </w:r>
          </w:p>
          <w:p w14:paraId="21CF11F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1FF170A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Акт2 о</w:t>
            </w:r>
          </w:p>
          <w:p w14:paraId="0C7A649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списании</w:t>
            </w:r>
          </w:p>
          <w:p w14:paraId="4E71029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12.05.2014г</w:t>
            </w:r>
          </w:p>
          <w:p w14:paraId="607D349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Распоряжение 02-р</w:t>
            </w:r>
          </w:p>
          <w:p w14:paraId="3E58827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14.01.2014г</w:t>
            </w:r>
          </w:p>
          <w:p w14:paraId="6491ECB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10/1-р от 07.05.2014г</w:t>
            </w:r>
          </w:p>
        </w:tc>
        <w:tc>
          <w:tcPr>
            <w:tcW w:w="1995" w:type="dxa"/>
            <w:gridSpan w:val="3"/>
          </w:tcPr>
          <w:p w14:paraId="4D3402E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</w:tcPr>
          <w:p w14:paraId="5F5F1AA6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7F5D5CDD" w14:textId="77777777" w:rsidTr="00A358ED">
        <w:trPr>
          <w:trHeight w:val="135"/>
        </w:trPr>
        <w:tc>
          <w:tcPr>
            <w:tcW w:w="425" w:type="dxa"/>
          </w:tcPr>
          <w:p w14:paraId="10430D7A" w14:textId="77777777" w:rsidR="00DE01EE" w:rsidRPr="00F60FEA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</w:tcPr>
          <w:p w14:paraId="7768C11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Водопровод</w:t>
            </w:r>
          </w:p>
        </w:tc>
        <w:tc>
          <w:tcPr>
            <w:tcW w:w="3002" w:type="dxa"/>
            <w:gridSpan w:val="3"/>
          </w:tcPr>
          <w:p w14:paraId="08C4329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43" w:type="dxa"/>
            <w:gridSpan w:val="3"/>
          </w:tcPr>
          <w:p w14:paraId="69D4F34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985449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1,5км</w:t>
            </w:r>
          </w:p>
        </w:tc>
        <w:tc>
          <w:tcPr>
            <w:tcW w:w="826" w:type="dxa"/>
            <w:gridSpan w:val="2"/>
          </w:tcPr>
          <w:p w14:paraId="78A4C98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1979,0</w:t>
            </w:r>
          </w:p>
        </w:tc>
        <w:tc>
          <w:tcPr>
            <w:tcW w:w="744" w:type="dxa"/>
            <w:gridSpan w:val="3"/>
          </w:tcPr>
          <w:p w14:paraId="64D4A2E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4C7B383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01.02.2008г</w:t>
            </w:r>
          </w:p>
        </w:tc>
        <w:tc>
          <w:tcPr>
            <w:tcW w:w="1870" w:type="dxa"/>
            <w:gridSpan w:val="3"/>
          </w:tcPr>
          <w:p w14:paraId="2E29435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Разрешение</w:t>
            </w:r>
          </w:p>
          <w:p w14:paraId="00094FE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На ввод объекта в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эксплотацию</w:t>
            </w:r>
            <w:proofErr w:type="spellEnd"/>
          </w:p>
          <w:p w14:paraId="004A141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Pr="00A358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56507000-69</w:t>
            </w:r>
          </w:p>
        </w:tc>
        <w:tc>
          <w:tcPr>
            <w:tcW w:w="1995" w:type="dxa"/>
            <w:gridSpan w:val="3"/>
          </w:tcPr>
          <w:p w14:paraId="34F1E71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</w:tcPr>
          <w:p w14:paraId="3F3C1779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28CF8A85" w14:textId="77777777" w:rsidTr="00A358ED">
        <w:trPr>
          <w:trHeight w:val="135"/>
        </w:trPr>
        <w:tc>
          <w:tcPr>
            <w:tcW w:w="425" w:type="dxa"/>
          </w:tcPr>
          <w:p w14:paraId="3BC0774E" w14:textId="77777777" w:rsidR="00DE01EE" w:rsidRPr="007F2551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7F255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5" w:type="dxa"/>
            <w:gridSpan w:val="2"/>
          </w:tcPr>
          <w:p w14:paraId="61ADD04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Гранитный обелиск памяти</w:t>
            </w:r>
          </w:p>
        </w:tc>
        <w:tc>
          <w:tcPr>
            <w:tcW w:w="3002" w:type="dxa"/>
            <w:gridSpan w:val="3"/>
          </w:tcPr>
          <w:p w14:paraId="641B8DE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01ECE0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14:paraId="08D29B7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2A3E60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34BD39D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</w:tcPr>
          <w:p w14:paraId="5A5FF08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2D9A35B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09.07.2010г</w:t>
            </w:r>
          </w:p>
        </w:tc>
        <w:tc>
          <w:tcPr>
            <w:tcW w:w="1870" w:type="dxa"/>
            <w:gridSpan w:val="3"/>
          </w:tcPr>
          <w:p w14:paraId="100B97C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27CB8A0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467A5634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№22/1 от 09.07.2010</w:t>
            </w:r>
          </w:p>
          <w:p w14:paraId="5E49DCC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52A8DBD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5" w:type="dxa"/>
            <w:gridSpan w:val="3"/>
          </w:tcPr>
          <w:p w14:paraId="3305F35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655013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</w:tcPr>
          <w:p w14:paraId="061D3038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30BD1F08" w14:textId="77777777" w:rsidTr="00A358ED">
        <w:trPr>
          <w:trHeight w:val="135"/>
        </w:trPr>
        <w:tc>
          <w:tcPr>
            <w:tcW w:w="425" w:type="dxa"/>
          </w:tcPr>
          <w:p w14:paraId="3D01D04E" w14:textId="77777777" w:rsidR="00DE01EE" w:rsidRPr="007F2551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gridSpan w:val="2"/>
          </w:tcPr>
          <w:p w14:paraId="09A11ED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Ограждение обелиска памяти</w:t>
            </w:r>
          </w:p>
        </w:tc>
        <w:tc>
          <w:tcPr>
            <w:tcW w:w="3002" w:type="dxa"/>
            <w:gridSpan w:val="3"/>
          </w:tcPr>
          <w:p w14:paraId="05283A0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345F86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14:paraId="5E58530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D76F17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71A309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</w:tcPr>
          <w:p w14:paraId="22C7842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5B25777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47655CB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16A2805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73227BB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№22//2 от 09.07.2010</w:t>
            </w:r>
          </w:p>
          <w:p w14:paraId="0CF1343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1C6BD01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5" w:type="dxa"/>
            <w:gridSpan w:val="3"/>
          </w:tcPr>
          <w:p w14:paraId="6F1B7E4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CC7C41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</w:tcPr>
          <w:p w14:paraId="66BB0BB5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337C6AEB" w14:textId="77777777" w:rsidTr="00A358ED">
        <w:trPr>
          <w:trHeight w:val="135"/>
        </w:trPr>
        <w:tc>
          <w:tcPr>
            <w:tcW w:w="425" w:type="dxa"/>
          </w:tcPr>
          <w:p w14:paraId="625C4E8B" w14:textId="77777777" w:rsidR="00DE01EE" w:rsidRPr="007F2551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gridSpan w:val="2"/>
          </w:tcPr>
          <w:p w14:paraId="0A3E262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Плиты мемориального</w:t>
            </w:r>
          </w:p>
          <w:p w14:paraId="0D498E9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комплекса</w:t>
            </w:r>
          </w:p>
        </w:tc>
        <w:tc>
          <w:tcPr>
            <w:tcW w:w="3002" w:type="dxa"/>
            <w:gridSpan w:val="3"/>
          </w:tcPr>
          <w:p w14:paraId="59EFFF1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</w:p>
        </w:tc>
        <w:tc>
          <w:tcPr>
            <w:tcW w:w="2243" w:type="dxa"/>
            <w:gridSpan w:val="3"/>
          </w:tcPr>
          <w:p w14:paraId="6719CCB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3CFDE5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3890FF6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91,0</w:t>
            </w:r>
          </w:p>
        </w:tc>
        <w:tc>
          <w:tcPr>
            <w:tcW w:w="744" w:type="dxa"/>
            <w:gridSpan w:val="3"/>
          </w:tcPr>
          <w:p w14:paraId="2DA3DA4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01FAB6C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01.01.2015г</w:t>
            </w:r>
          </w:p>
        </w:tc>
        <w:tc>
          <w:tcPr>
            <w:tcW w:w="1870" w:type="dxa"/>
            <w:gridSpan w:val="3"/>
          </w:tcPr>
          <w:p w14:paraId="0A42E55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Договор</w:t>
            </w:r>
          </w:p>
          <w:p w14:paraId="4364BD1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Поставки</w:t>
            </w:r>
          </w:p>
          <w:p w14:paraId="0AB698E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17.04.2015г</w:t>
            </w:r>
          </w:p>
        </w:tc>
        <w:tc>
          <w:tcPr>
            <w:tcW w:w="1995" w:type="dxa"/>
            <w:gridSpan w:val="3"/>
          </w:tcPr>
          <w:p w14:paraId="1A13942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C2780A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</w:tcPr>
          <w:p w14:paraId="127F2A0A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20155B" w14:paraId="77EFF893" w14:textId="77777777" w:rsidTr="00A358ED">
        <w:trPr>
          <w:trHeight w:val="135"/>
        </w:trPr>
        <w:tc>
          <w:tcPr>
            <w:tcW w:w="425" w:type="dxa"/>
          </w:tcPr>
          <w:p w14:paraId="471E966F" w14:textId="31EC9B44" w:rsidR="00DE01EE" w:rsidRPr="009B1864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1864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5" w:type="dxa"/>
            <w:gridSpan w:val="2"/>
          </w:tcPr>
          <w:p w14:paraId="15632749" w14:textId="6688DFD7" w:rsidR="00DE01EE" w:rsidRPr="009B1864" w:rsidRDefault="00F16A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</w:t>
            </w:r>
          </w:p>
          <w:p w14:paraId="7B7DEABA" w14:textId="5326C109" w:rsidR="009B1864" w:rsidRPr="009B1864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2" w:type="dxa"/>
            <w:gridSpan w:val="3"/>
          </w:tcPr>
          <w:p w14:paraId="28A2C993" w14:textId="4ABE528B" w:rsidR="00DE01EE" w:rsidRPr="009B1864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Ключевая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2243" w:type="dxa"/>
            <w:gridSpan w:val="3"/>
          </w:tcPr>
          <w:p w14:paraId="081BC461" w14:textId="77777777" w:rsidR="00DE01EE" w:rsidRPr="009B1864" w:rsidRDefault="00DE01EE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C4964A7" w14:textId="77777777" w:rsidR="00DE01EE" w:rsidRPr="009B1864" w:rsidRDefault="00DE01EE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16A722FA" w14:textId="16EAA948" w:rsidR="00DE01EE" w:rsidRPr="009B1864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40,5</w:t>
            </w:r>
          </w:p>
        </w:tc>
        <w:tc>
          <w:tcPr>
            <w:tcW w:w="744" w:type="dxa"/>
            <w:gridSpan w:val="3"/>
          </w:tcPr>
          <w:p w14:paraId="24F58F2A" w14:textId="77777777" w:rsidR="00DE01EE" w:rsidRPr="009B1864" w:rsidRDefault="00DE01EE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7B81F687" w14:textId="6573955A" w:rsidR="00DE01EE" w:rsidRPr="009B1864" w:rsidRDefault="00E11032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02.03.2020</w:t>
            </w:r>
            <w:bookmarkStart w:id="0" w:name="_GoBack"/>
            <w:bookmarkEnd w:id="0"/>
          </w:p>
        </w:tc>
        <w:tc>
          <w:tcPr>
            <w:tcW w:w="1870" w:type="dxa"/>
            <w:gridSpan w:val="3"/>
          </w:tcPr>
          <w:p w14:paraId="782406F4" w14:textId="77777777" w:rsidR="00DE01EE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Перевод из забалансового счета в основные средства</w:t>
            </w:r>
          </w:p>
          <w:p w14:paraId="39F5D54F" w14:textId="77777777" w:rsidR="00A952CF" w:rsidRPr="00A358ED" w:rsidRDefault="00A952CF" w:rsidP="00A952CF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  <w:p w14:paraId="43DB82B1" w14:textId="5BC38DCE" w:rsidR="00A952CF" w:rsidRPr="009B1864" w:rsidRDefault="00A952CF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0191A0C9" w14:textId="77777777" w:rsidR="009B1864" w:rsidRPr="00A358ED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7319EA2" w14:textId="4AD1FF9B" w:rsidR="00DE01EE" w:rsidRPr="009B1864" w:rsidRDefault="009B1864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</w:tcPr>
          <w:p w14:paraId="41DABA3D" w14:textId="77777777" w:rsidR="00DE01EE" w:rsidRDefault="008704C2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Используется </w:t>
            </w:r>
          </w:p>
          <w:p w14:paraId="259FA0FE" w14:textId="1ADE63D6" w:rsidR="008704C2" w:rsidRPr="009B1864" w:rsidRDefault="008704C2" w:rsidP="009B1864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УФСП Оренбургской области Бугурусланский почтамп</w:t>
            </w:r>
          </w:p>
        </w:tc>
      </w:tr>
      <w:tr w:rsidR="00DE01EE" w:rsidRPr="0020155B" w14:paraId="090A1C3B" w14:textId="77777777" w:rsidTr="00A358ED">
        <w:tc>
          <w:tcPr>
            <w:tcW w:w="15905" w:type="dxa"/>
            <w:gridSpan w:val="28"/>
          </w:tcPr>
          <w:p w14:paraId="4C202A78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DE01EE" w:rsidRPr="0020155B" w14:paraId="3F54142C" w14:textId="77777777" w:rsidTr="00A358ED">
        <w:trPr>
          <w:cantSplit/>
          <w:trHeight w:val="3760"/>
        </w:trPr>
        <w:tc>
          <w:tcPr>
            <w:tcW w:w="596" w:type="dxa"/>
            <w:gridSpan w:val="2"/>
            <w:textDirection w:val="btLr"/>
            <w:vAlign w:val="center"/>
          </w:tcPr>
          <w:p w14:paraId="63E9C6B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7" w:type="dxa"/>
            <w:gridSpan w:val="3"/>
            <w:textDirection w:val="btLr"/>
            <w:vAlign w:val="center"/>
          </w:tcPr>
          <w:p w14:paraId="1A795F0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6" w:type="dxa"/>
            <w:gridSpan w:val="2"/>
            <w:textDirection w:val="btLr"/>
            <w:vAlign w:val="center"/>
          </w:tcPr>
          <w:p w14:paraId="3D3F75BF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extDirection w:val="btLr"/>
            <w:vAlign w:val="center"/>
          </w:tcPr>
          <w:p w14:paraId="4694F0EF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extDirection w:val="btLr"/>
            <w:vAlign w:val="center"/>
          </w:tcPr>
          <w:p w14:paraId="5AEBE4C7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extDirection w:val="btLr"/>
            <w:vAlign w:val="center"/>
          </w:tcPr>
          <w:p w14:paraId="26B48BF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extDirection w:val="btLr"/>
            <w:vAlign w:val="center"/>
          </w:tcPr>
          <w:p w14:paraId="776A9596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extDirection w:val="btLr"/>
            <w:vAlign w:val="center"/>
          </w:tcPr>
          <w:p w14:paraId="4EF99C4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70" w:type="dxa"/>
            <w:gridSpan w:val="3"/>
            <w:textDirection w:val="btLr"/>
            <w:vAlign w:val="center"/>
          </w:tcPr>
          <w:p w14:paraId="58EDCC60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3"/>
            <w:textDirection w:val="btLr"/>
            <w:vAlign w:val="center"/>
          </w:tcPr>
          <w:p w14:paraId="35C664A1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extDirection w:val="btLr"/>
            <w:vAlign w:val="center"/>
          </w:tcPr>
          <w:p w14:paraId="170F419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E01EE" w:rsidRPr="0020155B" w14:paraId="14F7FC9D" w14:textId="77777777" w:rsidTr="00A358ED">
        <w:trPr>
          <w:trHeight w:val="135"/>
        </w:trPr>
        <w:tc>
          <w:tcPr>
            <w:tcW w:w="596" w:type="dxa"/>
            <w:gridSpan w:val="2"/>
          </w:tcPr>
          <w:p w14:paraId="1796BF6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</w:tcPr>
          <w:p w14:paraId="0D3A20C6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2"/>
          </w:tcPr>
          <w:p w14:paraId="0A08088D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13CBAAC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</w:tcPr>
          <w:p w14:paraId="41D25431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</w:tcPr>
          <w:p w14:paraId="3CF4B17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</w:tcPr>
          <w:p w14:paraId="12482D7F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</w:tcPr>
          <w:p w14:paraId="760614C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3"/>
          </w:tcPr>
          <w:p w14:paraId="62575C7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3"/>
          </w:tcPr>
          <w:p w14:paraId="4C8278ED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14:paraId="4465EB12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DE01EE" w:rsidRPr="00A358ED" w14:paraId="2E64B698" w14:textId="77777777" w:rsidTr="00A358ED">
        <w:trPr>
          <w:trHeight w:val="135"/>
        </w:trPr>
        <w:tc>
          <w:tcPr>
            <w:tcW w:w="596" w:type="dxa"/>
            <w:gridSpan w:val="2"/>
          </w:tcPr>
          <w:p w14:paraId="08A2DC2B" w14:textId="77777777" w:rsidR="00DE01EE" w:rsidRPr="00931E5A" w:rsidRDefault="00DE01EE" w:rsidP="00C747E0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</w:tcPr>
          <w:p w14:paraId="6AE51BE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26BAB2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26" w:type="dxa"/>
            <w:gridSpan w:val="2"/>
          </w:tcPr>
          <w:p w14:paraId="2790FEE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008FF61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E12BE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56:07:1501001:205</w:t>
            </w:r>
          </w:p>
        </w:tc>
        <w:tc>
          <w:tcPr>
            <w:tcW w:w="1037" w:type="dxa"/>
            <w:gridSpan w:val="4"/>
          </w:tcPr>
          <w:p w14:paraId="325DD1F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50746</w:t>
            </w:r>
          </w:p>
          <w:p w14:paraId="544D245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2E7929B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79422180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790C2B6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62E9EAA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399247 от 08.12.2014г</w:t>
            </w:r>
          </w:p>
        </w:tc>
        <w:tc>
          <w:tcPr>
            <w:tcW w:w="1995" w:type="dxa"/>
            <w:gridSpan w:val="3"/>
          </w:tcPr>
          <w:p w14:paraId="42DBF99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C02BF1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6068C544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3EE3D642" w14:textId="77777777" w:rsidTr="00A358ED">
        <w:trPr>
          <w:trHeight w:val="135"/>
        </w:trPr>
        <w:tc>
          <w:tcPr>
            <w:tcW w:w="596" w:type="dxa"/>
            <w:gridSpan w:val="2"/>
          </w:tcPr>
          <w:p w14:paraId="68BDA67B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gridSpan w:val="3"/>
          </w:tcPr>
          <w:p w14:paraId="4EA89E8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5D6F68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26" w:type="dxa"/>
            <w:gridSpan w:val="2"/>
          </w:tcPr>
          <w:p w14:paraId="12BBEC6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ул.Советскя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4E6861E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ул.Рабочая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581209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56:07:1502001:154</w:t>
            </w:r>
          </w:p>
        </w:tc>
        <w:tc>
          <w:tcPr>
            <w:tcW w:w="1037" w:type="dxa"/>
            <w:gridSpan w:val="4"/>
          </w:tcPr>
          <w:p w14:paraId="15CBAE0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21165 </w:t>
            </w: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41E0EBD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6CC5272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627C8B10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5EEFDB1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399240 от 08.12.2014г</w:t>
            </w:r>
          </w:p>
        </w:tc>
        <w:tc>
          <w:tcPr>
            <w:tcW w:w="1995" w:type="dxa"/>
            <w:gridSpan w:val="3"/>
          </w:tcPr>
          <w:p w14:paraId="32B62D3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1F0B77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5ABA79E9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6C7DC37C" w14:textId="77777777" w:rsidTr="00A358ED">
        <w:trPr>
          <w:trHeight w:val="135"/>
        </w:trPr>
        <w:tc>
          <w:tcPr>
            <w:tcW w:w="596" w:type="dxa"/>
            <w:gridSpan w:val="2"/>
          </w:tcPr>
          <w:p w14:paraId="459F6A0F" w14:textId="77777777" w:rsidR="00DE01EE" w:rsidRPr="0020155B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7" w:type="dxa"/>
            <w:gridSpan w:val="3"/>
          </w:tcPr>
          <w:p w14:paraId="0FB49140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D3508E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Земли населенных пунктов, для размещения сооружения дорожного полотна</w:t>
            </w:r>
          </w:p>
        </w:tc>
        <w:tc>
          <w:tcPr>
            <w:tcW w:w="1726" w:type="dxa"/>
            <w:gridSpan w:val="2"/>
          </w:tcPr>
          <w:p w14:paraId="16A2AEA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A1218D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235120A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7A5F0B1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 Нагорная</w:t>
            </w:r>
          </w:p>
        </w:tc>
        <w:tc>
          <w:tcPr>
            <w:tcW w:w="1985" w:type="dxa"/>
          </w:tcPr>
          <w:p w14:paraId="2B3A9DA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56:07:0000000:2999</w:t>
            </w:r>
          </w:p>
        </w:tc>
        <w:tc>
          <w:tcPr>
            <w:tcW w:w="1037" w:type="dxa"/>
            <w:gridSpan w:val="4"/>
          </w:tcPr>
          <w:p w14:paraId="02BEA6A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34686</w:t>
            </w:r>
          </w:p>
          <w:p w14:paraId="670CE54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74C3E77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1A93FD4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3A684B0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4E14561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399241от 08.12.2014г</w:t>
            </w:r>
          </w:p>
        </w:tc>
        <w:tc>
          <w:tcPr>
            <w:tcW w:w="1995" w:type="dxa"/>
            <w:gridSpan w:val="3"/>
          </w:tcPr>
          <w:p w14:paraId="7D38844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C38822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1EE5AF2B" w14:textId="670F0705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1F313EE2" w14:textId="77777777" w:rsidTr="00A358ED">
        <w:trPr>
          <w:trHeight w:val="135"/>
        </w:trPr>
        <w:tc>
          <w:tcPr>
            <w:tcW w:w="596" w:type="dxa"/>
            <w:gridSpan w:val="2"/>
          </w:tcPr>
          <w:p w14:paraId="2FC15519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7" w:type="dxa"/>
            <w:gridSpan w:val="3"/>
          </w:tcPr>
          <w:p w14:paraId="26EA6D0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0A65BAA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7BB65DF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</w:t>
            </w:r>
          </w:p>
          <w:p w14:paraId="1E401A5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1C3F18E8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AB309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56:07:0000000:3289</w:t>
            </w:r>
          </w:p>
        </w:tc>
        <w:tc>
          <w:tcPr>
            <w:tcW w:w="1037" w:type="dxa"/>
            <w:gridSpan w:val="4"/>
          </w:tcPr>
          <w:p w14:paraId="317395B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1426600</w:t>
            </w:r>
          </w:p>
          <w:p w14:paraId="3A43D2F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57022C9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09769B2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262A839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24.10.2016</w:t>
            </w:r>
          </w:p>
        </w:tc>
        <w:tc>
          <w:tcPr>
            <w:tcW w:w="1870" w:type="dxa"/>
            <w:gridSpan w:val="3"/>
          </w:tcPr>
          <w:p w14:paraId="480693E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недвижимое имущество и сделок с ним, удостоверяющая проведенную государственную регистрацию прав от 24.10.2016г</w:t>
            </w:r>
          </w:p>
          <w:p w14:paraId="3F64647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№56-56/012-56/012/154/2016-609/1</w:t>
            </w:r>
          </w:p>
        </w:tc>
        <w:tc>
          <w:tcPr>
            <w:tcW w:w="1995" w:type="dxa"/>
            <w:gridSpan w:val="3"/>
          </w:tcPr>
          <w:p w14:paraId="096F5D3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Муниципальное образование Нижнепавлушкинский сельсовет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Бугурусланского района</w:t>
            </w:r>
          </w:p>
          <w:p w14:paraId="10579FA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0C93DA7A" w14:textId="729E2037" w:rsidR="00DE01EE" w:rsidRPr="00F409F4" w:rsidRDefault="00F409F4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Договор аренды от 30.03.2017 ИП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глава К(Ф)Х Сидоров Н.В.</w:t>
            </w:r>
          </w:p>
        </w:tc>
      </w:tr>
      <w:tr w:rsidR="00DE01EE" w:rsidRPr="00A358ED" w14:paraId="3D3092A7" w14:textId="77777777" w:rsidTr="00A358ED">
        <w:trPr>
          <w:trHeight w:val="135"/>
        </w:trPr>
        <w:tc>
          <w:tcPr>
            <w:tcW w:w="596" w:type="dxa"/>
            <w:gridSpan w:val="2"/>
          </w:tcPr>
          <w:p w14:paraId="3F461F4C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7" w:type="dxa"/>
            <w:gridSpan w:val="3"/>
          </w:tcPr>
          <w:p w14:paraId="002B6D1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D05EED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07A7966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4340CFE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54B8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56:07:1509002:2</w:t>
            </w:r>
          </w:p>
        </w:tc>
        <w:tc>
          <w:tcPr>
            <w:tcW w:w="1037" w:type="dxa"/>
            <w:gridSpan w:val="4"/>
          </w:tcPr>
          <w:p w14:paraId="36E0509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5681828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417A748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11D52AF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39DD5FD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70" w:type="dxa"/>
            <w:gridSpan w:val="3"/>
          </w:tcPr>
          <w:p w14:paraId="7CB220A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589BA24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№56-56/012-56/012/154/2016-615/1</w:t>
            </w:r>
          </w:p>
        </w:tc>
        <w:tc>
          <w:tcPr>
            <w:tcW w:w="1995" w:type="dxa"/>
            <w:gridSpan w:val="3"/>
          </w:tcPr>
          <w:p w14:paraId="65AE32B8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6DCB95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3CC06D5E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67FFD25B" w14:textId="77777777" w:rsidTr="00A358ED">
        <w:trPr>
          <w:trHeight w:val="135"/>
        </w:trPr>
        <w:tc>
          <w:tcPr>
            <w:tcW w:w="596" w:type="dxa"/>
            <w:gridSpan w:val="2"/>
          </w:tcPr>
          <w:p w14:paraId="0B76F2E7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7" w:type="dxa"/>
            <w:gridSpan w:val="3"/>
          </w:tcPr>
          <w:p w14:paraId="6D51406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6120FAB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493E76E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7C652A0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A36C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56:07:0000000:3287</w:t>
            </w:r>
          </w:p>
        </w:tc>
        <w:tc>
          <w:tcPr>
            <w:tcW w:w="1037" w:type="dxa"/>
            <w:gridSpan w:val="4"/>
          </w:tcPr>
          <w:p w14:paraId="32E3F08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1019000</w:t>
            </w:r>
          </w:p>
          <w:p w14:paraId="6D8EE6B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1E35265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780C8BD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145D350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70" w:type="dxa"/>
            <w:gridSpan w:val="3"/>
          </w:tcPr>
          <w:p w14:paraId="56C7644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3A5E7D0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 56-56/012-56/012/154/2016-629/1</w:t>
            </w:r>
          </w:p>
        </w:tc>
        <w:tc>
          <w:tcPr>
            <w:tcW w:w="1995" w:type="dxa"/>
            <w:gridSpan w:val="3"/>
          </w:tcPr>
          <w:p w14:paraId="55EFB788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860C08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62C62ED7" w14:textId="735A6F95" w:rsidR="00DE01EE" w:rsidRPr="00A358ED" w:rsidRDefault="00242FFC" w:rsidP="00A358ED">
            <w:pPr>
              <w:pStyle w:val="a6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DE01EE" w:rsidRPr="00A358ED" w14:paraId="3C850515" w14:textId="77777777" w:rsidTr="00A358ED">
        <w:trPr>
          <w:trHeight w:val="135"/>
        </w:trPr>
        <w:tc>
          <w:tcPr>
            <w:tcW w:w="596" w:type="dxa"/>
            <w:gridSpan w:val="2"/>
          </w:tcPr>
          <w:p w14:paraId="5C35EE9C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7" w:type="dxa"/>
            <w:gridSpan w:val="3"/>
          </w:tcPr>
          <w:p w14:paraId="1C0FB2B0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146BF8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322DD98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участок расположен в северо-восточной части Бугурусланского районного кадастрового квартала</w:t>
            </w:r>
          </w:p>
          <w:p w14:paraId="24001C0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40845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56:07:0000000:3291</w:t>
            </w:r>
          </w:p>
        </w:tc>
        <w:tc>
          <w:tcPr>
            <w:tcW w:w="1037" w:type="dxa"/>
            <w:gridSpan w:val="4"/>
          </w:tcPr>
          <w:p w14:paraId="4D22269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322E798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3BF8ABE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4DE856F3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655C766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20.10.2016</w:t>
            </w:r>
          </w:p>
        </w:tc>
        <w:tc>
          <w:tcPr>
            <w:tcW w:w="1870" w:type="dxa"/>
            <w:gridSpan w:val="3"/>
          </w:tcPr>
          <w:p w14:paraId="27381EB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сделок с ним, удостоверяющая проведенную государственную регистрацию прав от 20.10.2016г</w:t>
            </w:r>
          </w:p>
          <w:p w14:paraId="2F00557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№56-56/012-56/012/154/2016-611/1</w:t>
            </w:r>
          </w:p>
        </w:tc>
        <w:tc>
          <w:tcPr>
            <w:tcW w:w="1995" w:type="dxa"/>
            <w:gridSpan w:val="3"/>
          </w:tcPr>
          <w:p w14:paraId="3ADC568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31F15DA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472" w:type="dxa"/>
          </w:tcPr>
          <w:p w14:paraId="13A1AD60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3614171B" w14:textId="77777777" w:rsidTr="00A358ED">
        <w:trPr>
          <w:trHeight w:val="135"/>
        </w:trPr>
        <w:tc>
          <w:tcPr>
            <w:tcW w:w="596" w:type="dxa"/>
            <w:gridSpan w:val="2"/>
          </w:tcPr>
          <w:p w14:paraId="5620BBDD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7" w:type="dxa"/>
            <w:gridSpan w:val="3"/>
          </w:tcPr>
          <w:p w14:paraId="40D3E0D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B65132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0F9CE630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11376E3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8B34D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56:07:0000000:3288</w:t>
            </w:r>
          </w:p>
        </w:tc>
        <w:tc>
          <w:tcPr>
            <w:tcW w:w="1037" w:type="dxa"/>
            <w:gridSpan w:val="4"/>
          </w:tcPr>
          <w:p w14:paraId="7576797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815200</w:t>
            </w:r>
          </w:p>
          <w:p w14:paraId="5D1F8D6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1E80459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39F9986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3758814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596392A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</w:tc>
        <w:tc>
          <w:tcPr>
            <w:tcW w:w="1995" w:type="dxa"/>
            <w:gridSpan w:val="3"/>
          </w:tcPr>
          <w:p w14:paraId="5BFDC3B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14951E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64D76394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5CA62B65" w14:textId="77777777" w:rsidTr="00A358ED">
        <w:trPr>
          <w:trHeight w:val="135"/>
        </w:trPr>
        <w:tc>
          <w:tcPr>
            <w:tcW w:w="596" w:type="dxa"/>
            <w:gridSpan w:val="2"/>
          </w:tcPr>
          <w:p w14:paraId="3BC747B1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7" w:type="dxa"/>
            <w:gridSpan w:val="3"/>
          </w:tcPr>
          <w:p w14:paraId="671625D1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57B5BEE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726AA1E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7FD1F4E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AD47F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56:07:0000000:3241</w:t>
            </w:r>
          </w:p>
        </w:tc>
        <w:tc>
          <w:tcPr>
            <w:tcW w:w="1037" w:type="dxa"/>
            <w:gridSpan w:val="4"/>
          </w:tcPr>
          <w:p w14:paraId="76AEA6E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3464600</w:t>
            </w:r>
          </w:p>
          <w:p w14:paraId="25467D8F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1C4B97EA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1B0FB1F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442C29C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09.06.2016</w:t>
            </w:r>
          </w:p>
        </w:tc>
        <w:tc>
          <w:tcPr>
            <w:tcW w:w="1870" w:type="dxa"/>
            <w:gridSpan w:val="3"/>
          </w:tcPr>
          <w:p w14:paraId="6D4B7C3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 регистрации права №084983 от 09.06.2016</w:t>
            </w:r>
          </w:p>
        </w:tc>
        <w:tc>
          <w:tcPr>
            <w:tcW w:w="1995" w:type="dxa"/>
            <w:gridSpan w:val="3"/>
          </w:tcPr>
          <w:p w14:paraId="03E99B1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3F03326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20E71891" w14:textId="77777777" w:rsidR="00DE01EE" w:rsidRPr="00A358ED" w:rsidRDefault="00DE01EE" w:rsidP="00A358E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DE01EE" w:rsidRPr="00A358ED" w14:paraId="6E2BAACE" w14:textId="77777777" w:rsidTr="00A358ED">
        <w:trPr>
          <w:trHeight w:val="135"/>
        </w:trPr>
        <w:tc>
          <w:tcPr>
            <w:tcW w:w="596" w:type="dxa"/>
            <w:gridSpan w:val="2"/>
          </w:tcPr>
          <w:p w14:paraId="6DDBAEC9" w14:textId="77777777" w:rsidR="00DE01EE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7" w:type="dxa"/>
            <w:gridSpan w:val="3"/>
          </w:tcPr>
          <w:p w14:paraId="1FCD40D8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03D60A2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6" w:type="dxa"/>
            <w:gridSpan w:val="2"/>
          </w:tcPr>
          <w:p w14:paraId="6DB0E93C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участок расположен в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северо-восточной части Бугурусланского районного кадастрового квартала</w:t>
            </w:r>
          </w:p>
          <w:p w14:paraId="36F0A074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84D25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56:07:0000000:3298</w:t>
            </w:r>
          </w:p>
        </w:tc>
        <w:tc>
          <w:tcPr>
            <w:tcW w:w="1037" w:type="dxa"/>
            <w:gridSpan w:val="4"/>
          </w:tcPr>
          <w:p w14:paraId="18C4577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2038000</w:t>
            </w:r>
          </w:p>
          <w:p w14:paraId="3F5C2D9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4E4E175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24E2D08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2C67B0E7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11.11.2016</w:t>
            </w:r>
          </w:p>
        </w:tc>
        <w:tc>
          <w:tcPr>
            <w:tcW w:w="1870" w:type="dxa"/>
            <w:gridSpan w:val="3"/>
          </w:tcPr>
          <w:p w14:paraId="20FA552D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проведенную государственную регистрацию прав от 18.03.2019</w:t>
            </w:r>
          </w:p>
          <w:p w14:paraId="3EA26F39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 56/000/010/2019-1904</w:t>
            </w:r>
          </w:p>
        </w:tc>
        <w:tc>
          <w:tcPr>
            <w:tcW w:w="1995" w:type="dxa"/>
            <w:gridSpan w:val="3"/>
          </w:tcPr>
          <w:p w14:paraId="7891A94E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0719201B" w14:textId="77777777" w:rsidR="00DE01EE" w:rsidRPr="00A358ED" w:rsidRDefault="00DE01EE" w:rsidP="00A358ED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69F16E91" w14:textId="2EA53BE1" w:rsidR="00DE01EE" w:rsidRPr="00242FFC" w:rsidRDefault="00242FFC" w:rsidP="00A358ED">
            <w:pPr>
              <w:pStyle w:val="a6"/>
              <w:rPr>
                <w:i/>
                <w:sz w:val="20"/>
                <w:szCs w:val="20"/>
              </w:rPr>
            </w:pPr>
            <w:r w:rsidRPr="00242FFC">
              <w:rPr>
                <w:i/>
                <w:sz w:val="20"/>
                <w:szCs w:val="20"/>
              </w:rPr>
              <w:t>ЗАО «Бугурусланский мясокомбинат РОМ»</w:t>
            </w:r>
            <w:r>
              <w:rPr>
                <w:i/>
                <w:sz w:val="20"/>
                <w:szCs w:val="20"/>
              </w:rPr>
              <w:t xml:space="preserve"> договор </w:t>
            </w:r>
            <w:r>
              <w:rPr>
                <w:i/>
                <w:sz w:val="20"/>
                <w:szCs w:val="20"/>
              </w:rPr>
              <w:lastRenderedPageBreak/>
              <w:t>аренды от 21.01.2019</w:t>
            </w:r>
          </w:p>
        </w:tc>
      </w:tr>
      <w:tr w:rsidR="00033213" w:rsidRPr="00A358ED" w14:paraId="197CBE39" w14:textId="77777777" w:rsidTr="00A358ED">
        <w:trPr>
          <w:trHeight w:val="135"/>
        </w:trPr>
        <w:tc>
          <w:tcPr>
            <w:tcW w:w="596" w:type="dxa"/>
            <w:gridSpan w:val="2"/>
          </w:tcPr>
          <w:p w14:paraId="1C44A3E3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7" w:type="dxa"/>
            <w:gridSpan w:val="3"/>
          </w:tcPr>
          <w:p w14:paraId="10500978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6987F770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эксплуатации административного здания</w:t>
            </w:r>
          </w:p>
        </w:tc>
        <w:tc>
          <w:tcPr>
            <w:tcW w:w="1726" w:type="dxa"/>
            <w:gridSpan w:val="2"/>
          </w:tcPr>
          <w:p w14:paraId="202C8265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с.Верхнее</w:t>
            </w:r>
            <w:proofErr w:type="spellEnd"/>
          </w:p>
          <w:p w14:paraId="66931616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33C32914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 21а</w:t>
            </w:r>
          </w:p>
          <w:p w14:paraId="610BAAFF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ABE476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56:07:1501001:3</w:t>
            </w:r>
          </w:p>
        </w:tc>
        <w:tc>
          <w:tcPr>
            <w:tcW w:w="1037" w:type="dxa"/>
            <w:gridSpan w:val="4"/>
          </w:tcPr>
          <w:p w14:paraId="386844F4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7991</w:t>
            </w:r>
          </w:p>
          <w:p w14:paraId="132A266D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5310D8A5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485422DC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5ECA217F" w14:textId="24B3590C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03.04.2017</w:t>
            </w:r>
          </w:p>
        </w:tc>
        <w:tc>
          <w:tcPr>
            <w:tcW w:w="1870" w:type="dxa"/>
            <w:gridSpan w:val="3"/>
          </w:tcPr>
          <w:p w14:paraId="0B73DB3C" w14:textId="72B2E896" w:rsidR="00033213" w:rsidRPr="00033213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033213">
              <w:rPr>
                <w:rFonts w:ascii="Times New Roman" w:hAnsi="Times New Roman"/>
                <w:i/>
                <w:sz w:val="20"/>
                <w:szCs w:val="20"/>
              </w:rPr>
              <w:t>Договор купли-продажи б/н от 16.09.2019</w:t>
            </w:r>
          </w:p>
        </w:tc>
        <w:tc>
          <w:tcPr>
            <w:tcW w:w="1995" w:type="dxa"/>
            <w:gridSpan w:val="3"/>
          </w:tcPr>
          <w:p w14:paraId="143282A2" w14:textId="6E84E10F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Филлин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Д.Ю.</w:t>
            </w:r>
          </w:p>
        </w:tc>
        <w:tc>
          <w:tcPr>
            <w:tcW w:w="1472" w:type="dxa"/>
          </w:tcPr>
          <w:p w14:paraId="70CA3C6B" w14:textId="0F6BF535" w:rsidR="00033213" w:rsidRPr="00A358ED" w:rsidRDefault="00033213" w:rsidP="00033213">
            <w:pPr>
              <w:pStyle w:val="a6"/>
              <w:rPr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</w:t>
            </w:r>
          </w:p>
        </w:tc>
      </w:tr>
      <w:tr w:rsidR="00033213" w:rsidRPr="00A358ED" w14:paraId="530D815D" w14:textId="77777777" w:rsidTr="00A358ED">
        <w:trPr>
          <w:trHeight w:val="135"/>
        </w:trPr>
        <w:tc>
          <w:tcPr>
            <w:tcW w:w="596" w:type="dxa"/>
            <w:gridSpan w:val="2"/>
          </w:tcPr>
          <w:p w14:paraId="619A532B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7" w:type="dxa"/>
            <w:gridSpan w:val="3"/>
          </w:tcPr>
          <w:p w14:paraId="787576E1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D5E82E9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газопровода</w:t>
            </w:r>
          </w:p>
        </w:tc>
        <w:tc>
          <w:tcPr>
            <w:tcW w:w="1726" w:type="dxa"/>
            <w:gridSpan w:val="2"/>
          </w:tcPr>
          <w:p w14:paraId="3DD0F126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</w:tc>
        <w:tc>
          <w:tcPr>
            <w:tcW w:w="1985" w:type="dxa"/>
          </w:tcPr>
          <w:p w14:paraId="13C003BE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56:07:0000000:3257</w:t>
            </w:r>
          </w:p>
        </w:tc>
        <w:tc>
          <w:tcPr>
            <w:tcW w:w="1037" w:type="dxa"/>
            <w:gridSpan w:val="4"/>
          </w:tcPr>
          <w:p w14:paraId="485C47B2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7960</w:t>
            </w:r>
          </w:p>
          <w:p w14:paraId="17374FEF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14:paraId="40023640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2FE81875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75FF06DC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b/>
                <w:i/>
                <w:sz w:val="20"/>
                <w:szCs w:val="20"/>
              </w:rPr>
              <w:t>03.10.2016</w:t>
            </w:r>
          </w:p>
        </w:tc>
        <w:tc>
          <w:tcPr>
            <w:tcW w:w="1870" w:type="dxa"/>
            <w:gridSpan w:val="3"/>
          </w:tcPr>
          <w:p w14:paraId="53B71544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</w:t>
            </w:r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11.11..</w:t>
            </w:r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2016г</w:t>
            </w:r>
          </w:p>
          <w:p w14:paraId="31B7A88C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№56-56/012-56/012/154/2016-448/1</w:t>
            </w:r>
          </w:p>
        </w:tc>
        <w:tc>
          <w:tcPr>
            <w:tcW w:w="1995" w:type="dxa"/>
            <w:gridSpan w:val="3"/>
          </w:tcPr>
          <w:p w14:paraId="6DC9CA57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1645062" w14:textId="77777777" w:rsidR="00033213" w:rsidRPr="00A358ED" w:rsidRDefault="00033213" w:rsidP="00033213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</w:tcPr>
          <w:p w14:paraId="306CA548" w14:textId="77777777" w:rsidR="00033213" w:rsidRPr="00A358ED" w:rsidRDefault="00033213" w:rsidP="00033213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</w:tr>
      <w:tr w:rsidR="00033213" w:rsidRPr="0020155B" w14:paraId="5BAF6CBC" w14:textId="77777777" w:rsidTr="00A358ED">
        <w:tc>
          <w:tcPr>
            <w:tcW w:w="15905" w:type="dxa"/>
            <w:gridSpan w:val="28"/>
          </w:tcPr>
          <w:p w14:paraId="4828AE31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033213" w:rsidRPr="0020155B" w14:paraId="50FBA5B7" w14:textId="77777777" w:rsidTr="00A358ED">
        <w:trPr>
          <w:cantSplit/>
          <w:trHeight w:val="3826"/>
        </w:trPr>
        <w:tc>
          <w:tcPr>
            <w:tcW w:w="596" w:type="dxa"/>
            <w:gridSpan w:val="2"/>
            <w:textDirection w:val="btLr"/>
            <w:vAlign w:val="center"/>
          </w:tcPr>
          <w:p w14:paraId="73EB4774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7" w:type="dxa"/>
            <w:gridSpan w:val="3"/>
            <w:textDirection w:val="btLr"/>
            <w:vAlign w:val="center"/>
          </w:tcPr>
          <w:p w14:paraId="24212135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6" w:type="dxa"/>
            <w:gridSpan w:val="2"/>
            <w:textDirection w:val="btLr"/>
            <w:vAlign w:val="center"/>
          </w:tcPr>
          <w:p w14:paraId="2603AFAB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extDirection w:val="btLr"/>
            <w:vAlign w:val="center"/>
          </w:tcPr>
          <w:p w14:paraId="7676FC8C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extDirection w:val="btLr"/>
            <w:vAlign w:val="center"/>
          </w:tcPr>
          <w:p w14:paraId="4DC3875C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extDirection w:val="btLr"/>
            <w:vAlign w:val="center"/>
          </w:tcPr>
          <w:p w14:paraId="612CC20A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extDirection w:val="btLr"/>
            <w:vAlign w:val="center"/>
          </w:tcPr>
          <w:p w14:paraId="0D1CEFE0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extDirection w:val="btLr"/>
            <w:vAlign w:val="center"/>
          </w:tcPr>
          <w:p w14:paraId="2A2B099E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70" w:type="dxa"/>
            <w:gridSpan w:val="3"/>
            <w:textDirection w:val="btLr"/>
            <w:vAlign w:val="center"/>
          </w:tcPr>
          <w:p w14:paraId="501CB070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3"/>
            <w:textDirection w:val="btLr"/>
            <w:vAlign w:val="center"/>
          </w:tcPr>
          <w:p w14:paraId="77A9A1CF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extDirection w:val="btLr"/>
            <w:vAlign w:val="center"/>
          </w:tcPr>
          <w:p w14:paraId="41B17C55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33213" w:rsidRPr="0020155B" w14:paraId="2C6B4AD1" w14:textId="77777777" w:rsidTr="00A358ED">
        <w:trPr>
          <w:trHeight w:val="135"/>
        </w:trPr>
        <w:tc>
          <w:tcPr>
            <w:tcW w:w="596" w:type="dxa"/>
            <w:gridSpan w:val="2"/>
          </w:tcPr>
          <w:p w14:paraId="6111395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</w:tcPr>
          <w:p w14:paraId="6CD1B2F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2"/>
          </w:tcPr>
          <w:p w14:paraId="43CBB14E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85DD5AC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</w:tcPr>
          <w:p w14:paraId="42DB2D9B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</w:tcPr>
          <w:p w14:paraId="6D71728A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</w:tcPr>
          <w:p w14:paraId="3444132B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</w:tcPr>
          <w:p w14:paraId="32A015FD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3"/>
          </w:tcPr>
          <w:p w14:paraId="42785BAF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3"/>
          </w:tcPr>
          <w:p w14:paraId="1E621B13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14:paraId="34B55ADB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033213" w:rsidRPr="0020155B" w14:paraId="1007EDB0" w14:textId="77777777" w:rsidTr="00A358ED">
        <w:trPr>
          <w:trHeight w:val="135"/>
        </w:trPr>
        <w:tc>
          <w:tcPr>
            <w:tcW w:w="596" w:type="dxa"/>
            <w:gridSpan w:val="2"/>
          </w:tcPr>
          <w:p w14:paraId="2B2203CD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</w:tcPr>
          <w:p w14:paraId="52F89B13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14:paraId="26620C4F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EF57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139B83A4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14:paraId="5015E0E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7261CBD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14:paraId="2CD5F3B6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26F369A8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14:paraId="63291205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9A5284D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033213" w:rsidRPr="0020155B" w14:paraId="0A359A75" w14:textId="77777777" w:rsidTr="00A358ED">
        <w:tc>
          <w:tcPr>
            <w:tcW w:w="15905" w:type="dxa"/>
            <w:gridSpan w:val="28"/>
          </w:tcPr>
          <w:p w14:paraId="1B363901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033213" w:rsidRPr="0020155B" w14:paraId="09BFC838" w14:textId="77777777" w:rsidTr="00A358ED">
        <w:trPr>
          <w:cantSplit/>
          <w:trHeight w:val="3704"/>
        </w:trPr>
        <w:tc>
          <w:tcPr>
            <w:tcW w:w="596" w:type="dxa"/>
            <w:gridSpan w:val="2"/>
            <w:textDirection w:val="btLr"/>
            <w:vAlign w:val="center"/>
          </w:tcPr>
          <w:p w14:paraId="45732BBB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91" w:type="dxa"/>
            <w:gridSpan w:val="2"/>
            <w:textDirection w:val="btLr"/>
            <w:vAlign w:val="center"/>
          </w:tcPr>
          <w:p w14:paraId="6E618BBC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52" w:type="dxa"/>
            <w:gridSpan w:val="3"/>
            <w:textDirection w:val="btLr"/>
            <w:vAlign w:val="center"/>
          </w:tcPr>
          <w:p w14:paraId="2F3A8D3B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383" w:type="dxa"/>
            <w:gridSpan w:val="3"/>
            <w:textDirection w:val="btLr"/>
            <w:vAlign w:val="center"/>
          </w:tcPr>
          <w:p w14:paraId="7448D37E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9" w:type="dxa"/>
            <w:gridSpan w:val="2"/>
            <w:textDirection w:val="btLr"/>
            <w:vAlign w:val="center"/>
          </w:tcPr>
          <w:p w14:paraId="28E6786B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3"/>
            <w:textDirection w:val="btLr"/>
            <w:vAlign w:val="center"/>
          </w:tcPr>
          <w:p w14:paraId="2CA66D39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extDirection w:val="btLr"/>
            <w:vAlign w:val="center"/>
          </w:tcPr>
          <w:p w14:paraId="07B90112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14:paraId="5F6ACF74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3"/>
            <w:textDirection w:val="btLr"/>
            <w:vAlign w:val="center"/>
          </w:tcPr>
          <w:p w14:paraId="1FA56CA9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59" w:type="dxa"/>
            <w:gridSpan w:val="3"/>
            <w:textDirection w:val="btLr"/>
            <w:vAlign w:val="center"/>
          </w:tcPr>
          <w:p w14:paraId="284648DE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2" w:type="dxa"/>
            <w:gridSpan w:val="3"/>
            <w:textDirection w:val="btLr"/>
            <w:vAlign w:val="center"/>
          </w:tcPr>
          <w:p w14:paraId="2B662C57" w14:textId="77777777" w:rsidR="00033213" w:rsidRPr="0020155B" w:rsidRDefault="00033213" w:rsidP="00033213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33213" w:rsidRPr="0020155B" w14:paraId="386C2C3F" w14:textId="77777777" w:rsidTr="00A358ED">
        <w:trPr>
          <w:cantSplit/>
          <w:trHeight w:val="273"/>
        </w:trPr>
        <w:tc>
          <w:tcPr>
            <w:tcW w:w="596" w:type="dxa"/>
            <w:gridSpan w:val="2"/>
          </w:tcPr>
          <w:p w14:paraId="1D70D22E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2"/>
          </w:tcPr>
          <w:p w14:paraId="0C3BED48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3"/>
          </w:tcPr>
          <w:p w14:paraId="720A89F7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3" w:type="dxa"/>
            <w:gridSpan w:val="3"/>
          </w:tcPr>
          <w:p w14:paraId="195BCC62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</w:tcPr>
          <w:p w14:paraId="71BC849F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3"/>
          </w:tcPr>
          <w:p w14:paraId="6838AA5D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</w:tcPr>
          <w:p w14:paraId="60ECB37C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14:paraId="73AE85FE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3"/>
          </w:tcPr>
          <w:p w14:paraId="09575B56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9" w:type="dxa"/>
            <w:gridSpan w:val="3"/>
          </w:tcPr>
          <w:p w14:paraId="7757A1AB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gridSpan w:val="3"/>
          </w:tcPr>
          <w:p w14:paraId="77E21C7F" w14:textId="77777777" w:rsidR="00033213" w:rsidRPr="0020155B" w:rsidRDefault="00033213" w:rsidP="00033213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033213" w:rsidRPr="0020155B" w14:paraId="06C2B27C" w14:textId="77777777" w:rsidTr="00A358ED">
        <w:trPr>
          <w:cantSplit/>
          <w:trHeight w:val="273"/>
        </w:trPr>
        <w:tc>
          <w:tcPr>
            <w:tcW w:w="596" w:type="dxa"/>
            <w:gridSpan w:val="2"/>
          </w:tcPr>
          <w:p w14:paraId="28EA4D52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1" w:type="dxa"/>
            <w:gridSpan w:val="2"/>
          </w:tcPr>
          <w:p w14:paraId="3FA513DD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2" w:type="dxa"/>
            <w:gridSpan w:val="3"/>
          </w:tcPr>
          <w:p w14:paraId="3AF7CD4B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ул.Совхозная,ул.Ключевая</w:t>
            </w:r>
            <w:proofErr w:type="spellEnd"/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3"/>
          </w:tcPr>
          <w:p w14:paraId="4F8B7F13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56:07:1501001:203</w:t>
            </w:r>
          </w:p>
        </w:tc>
        <w:tc>
          <w:tcPr>
            <w:tcW w:w="639" w:type="dxa"/>
            <w:gridSpan w:val="2"/>
          </w:tcPr>
          <w:p w14:paraId="3596EB06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9533м</w:t>
            </w:r>
          </w:p>
        </w:tc>
        <w:tc>
          <w:tcPr>
            <w:tcW w:w="846" w:type="dxa"/>
            <w:gridSpan w:val="3"/>
          </w:tcPr>
          <w:p w14:paraId="79C306F7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49EF1E00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5ED1F8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6" w:type="dxa"/>
            <w:gridSpan w:val="3"/>
          </w:tcPr>
          <w:p w14:paraId="51AA0D7B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399244 от 08.12.2014г</w:t>
            </w:r>
          </w:p>
        </w:tc>
        <w:tc>
          <w:tcPr>
            <w:tcW w:w="2159" w:type="dxa"/>
            <w:gridSpan w:val="3"/>
          </w:tcPr>
          <w:p w14:paraId="03D4013A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73FC3DE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</w:tcPr>
          <w:p w14:paraId="644A0585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33213" w:rsidRPr="0020155B" w14:paraId="461C6CCA" w14:textId="77777777" w:rsidTr="00A358ED">
        <w:trPr>
          <w:cantSplit/>
          <w:trHeight w:val="273"/>
        </w:trPr>
        <w:tc>
          <w:tcPr>
            <w:tcW w:w="596" w:type="dxa"/>
            <w:gridSpan w:val="2"/>
          </w:tcPr>
          <w:p w14:paraId="7645F97D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</w:tcPr>
          <w:p w14:paraId="75812452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2" w:type="dxa"/>
            <w:gridSpan w:val="3"/>
          </w:tcPr>
          <w:p w14:paraId="765B5DFD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ул.Советскя,ул.Рабочая</w:t>
            </w:r>
            <w:proofErr w:type="spellEnd"/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3"/>
          </w:tcPr>
          <w:p w14:paraId="2A31AB06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56:07:1502001:153</w:t>
            </w:r>
          </w:p>
        </w:tc>
        <w:tc>
          <w:tcPr>
            <w:tcW w:w="639" w:type="dxa"/>
            <w:gridSpan w:val="2"/>
          </w:tcPr>
          <w:p w14:paraId="4E7ABF40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4590м</w:t>
            </w:r>
          </w:p>
        </w:tc>
        <w:tc>
          <w:tcPr>
            <w:tcW w:w="846" w:type="dxa"/>
            <w:gridSpan w:val="3"/>
          </w:tcPr>
          <w:p w14:paraId="5607CB52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040FF72A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89A8B9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6" w:type="dxa"/>
            <w:gridSpan w:val="3"/>
          </w:tcPr>
          <w:p w14:paraId="031AB054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399246 от 08.12.2014г</w:t>
            </w:r>
          </w:p>
        </w:tc>
        <w:tc>
          <w:tcPr>
            <w:tcW w:w="2159" w:type="dxa"/>
            <w:gridSpan w:val="3"/>
          </w:tcPr>
          <w:p w14:paraId="31EB4861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A447E1E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</w:tcPr>
          <w:p w14:paraId="20A71D51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33213" w:rsidRPr="0020155B" w14:paraId="7D5EB991" w14:textId="77777777" w:rsidTr="00A358ED">
        <w:trPr>
          <w:cantSplit/>
          <w:trHeight w:val="273"/>
        </w:trPr>
        <w:tc>
          <w:tcPr>
            <w:tcW w:w="596" w:type="dxa"/>
            <w:gridSpan w:val="2"/>
          </w:tcPr>
          <w:p w14:paraId="4B865C58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2"/>
          </w:tcPr>
          <w:p w14:paraId="7C918970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2" w:type="dxa"/>
            <w:gridSpan w:val="3"/>
          </w:tcPr>
          <w:p w14:paraId="765275FC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54853EC1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ул.Центральная,ул.Заречная</w:t>
            </w:r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,ул.Нагорная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3" w:type="dxa"/>
            <w:gridSpan w:val="3"/>
          </w:tcPr>
          <w:p w14:paraId="16C555D8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56:07:0000000:2982</w:t>
            </w:r>
          </w:p>
        </w:tc>
        <w:tc>
          <w:tcPr>
            <w:tcW w:w="639" w:type="dxa"/>
            <w:gridSpan w:val="2"/>
          </w:tcPr>
          <w:p w14:paraId="2B7B103E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63900м</w:t>
            </w:r>
          </w:p>
        </w:tc>
        <w:tc>
          <w:tcPr>
            <w:tcW w:w="846" w:type="dxa"/>
            <w:gridSpan w:val="3"/>
          </w:tcPr>
          <w:p w14:paraId="2B2AED05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14:paraId="28D3B222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</w:tcPr>
          <w:p w14:paraId="5C65899B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6" w:type="dxa"/>
            <w:gridSpan w:val="3"/>
          </w:tcPr>
          <w:p w14:paraId="3E5CF58C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399245 от 08.12.2014г</w:t>
            </w:r>
          </w:p>
        </w:tc>
        <w:tc>
          <w:tcPr>
            <w:tcW w:w="2159" w:type="dxa"/>
            <w:gridSpan w:val="3"/>
          </w:tcPr>
          <w:p w14:paraId="0F44C777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CA4DE45" w14:textId="77777777" w:rsidR="00033213" w:rsidRPr="00A358ED" w:rsidRDefault="00033213" w:rsidP="00033213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</w:tcPr>
          <w:p w14:paraId="3BEFE631" w14:textId="77777777" w:rsidR="00033213" w:rsidRPr="007F2551" w:rsidRDefault="00033213" w:rsidP="00033213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601F2BA" w14:textId="77777777" w:rsidR="00DE01EE" w:rsidRDefault="00DE01EE" w:rsidP="00DE01EE">
      <w:pPr>
        <w:rPr>
          <w:szCs w:val="28"/>
        </w:rPr>
      </w:pPr>
    </w:p>
    <w:p w14:paraId="03C99793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67C8993F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15AC0498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0338F49E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3B0D0A1F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7E4A0DFE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7A07CC18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182DBA9E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2D5D09A7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654825BB" w14:textId="77777777" w:rsidR="00DE01EE" w:rsidRDefault="00DE01EE" w:rsidP="00DE01EE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i/>
          <w:color w:val="000000"/>
          <w:sz w:val="32"/>
          <w:szCs w:val="32"/>
          <w:u w:val="single"/>
        </w:rPr>
      </w:pPr>
    </w:p>
    <w:p w14:paraId="1ACAECA9" w14:textId="1E1D57AB" w:rsidR="00A358ED" w:rsidRPr="00A358ED" w:rsidRDefault="00A358ED" w:rsidP="00A358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t xml:space="preserve">Приложение № </w:t>
      </w:r>
      <w:r w:rsidR="00033213">
        <w:rPr>
          <w:rFonts w:ascii="Times New Roman" w:hAnsi="Times New Roman"/>
          <w:sz w:val="24"/>
          <w:szCs w:val="24"/>
        </w:rPr>
        <w:t>2</w:t>
      </w:r>
    </w:p>
    <w:p w14:paraId="75E5BF6C" w14:textId="77777777" w:rsidR="00A358ED" w:rsidRPr="00A358ED" w:rsidRDefault="00A358ED" w:rsidP="00A358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lastRenderedPageBreak/>
        <w:t xml:space="preserve">                                   к постановлению администрации</w:t>
      </w:r>
    </w:p>
    <w:p w14:paraId="09ED7CA3" w14:textId="77777777" w:rsidR="00A358ED" w:rsidRPr="00A358ED" w:rsidRDefault="00A358ED" w:rsidP="00A358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8ED"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76D329FD" w14:textId="77777777" w:rsidR="00A358ED" w:rsidRDefault="00A358ED" w:rsidP="00A358ED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35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_____________ № _____</w:t>
      </w:r>
    </w:p>
    <w:p w14:paraId="5C68D68E" w14:textId="77777777" w:rsidR="00A358ED" w:rsidRDefault="00A358ED" w:rsidP="00A358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E9B61D" w14:textId="7BA74E03" w:rsidR="00DE01EE" w:rsidRPr="00A358ED" w:rsidRDefault="00DE01EE" w:rsidP="00A358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A358ED">
        <w:rPr>
          <w:rFonts w:ascii="Times New Roman" w:hAnsi="Times New Roman"/>
          <w:b/>
          <w:i/>
          <w:sz w:val="28"/>
          <w:szCs w:val="28"/>
        </w:rPr>
        <w:t>Реестр</w:t>
      </w:r>
    </w:p>
    <w:p w14:paraId="17FC73D1" w14:textId="4A48C9AE" w:rsidR="00DE01EE" w:rsidRPr="00A358ED" w:rsidRDefault="00A358ED" w:rsidP="00A358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DE01EE" w:rsidRPr="00A358ED">
        <w:rPr>
          <w:rFonts w:ascii="Times New Roman" w:hAnsi="Times New Roman"/>
          <w:b/>
          <w:i/>
          <w:sz w:val="28"/>
          <w:szCs w:val="28"/>
        </w:rPr>
        <w:t>униципального движимого имущества муниципального образования Нижнепавлушкинский</w:t>
      </w:r>
    </w:p>
    <w:p w14:paraId="4AF3E760" w14:textId="656DEF5A" w:rsidR="00DE01EE" w:rsidRDefault="00DE01EE" w:rsidP="00A358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A358ED">
        <w:rPr>
          <w:rFonts w:ascii="Times New Roman" w:hAnsi="Times New Roman"/>
          <w:b/>
          <w:i/>
          <w:sz w:val="28"/>
          <w:szCs w:val="28"/>
        </w:rPr>
        <w:t>сельсовет Бугурусланского района Оренбургской области</w:t>
      </w:r>
    </w:p>
    <w:p w14:paraId="4584330D" w14:textId="77777777" w:rsidR="00A358ED" w:rsidRPr="00A358ED" w:rsidRDefault="00A358ED" w:rsidP="00A358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2"/>
        <w:gridCol w:w="471"/>
        <w:gridCol w:w="816"/>
        <w:gridCol w:w="112"/>
        <w:gridCol w:w="660"/>
        <w:gridCol w:w="261"/>
        <w:gridCol w:w="373"/>
        <w:gridCol w:w="416"/>
        <w:gridCol w:w="771"/>
        <w:gridCol w:w="305"/>
        <w:gridCol w:w="575"/>
        <w:gridCol w:w="496"/>
        <w:gridCol w:w="910"/>
        <w:gridCol w:w="95"/>
        <w:gridCol w:w="68"/>
        <w:gridCol w:w="1677"/>
        <w:gridCol w:w="207"/>
        <w:gridCol w:w="337"/>
        <w:gridCol w:w="1188"/>
        <w:gridCol w:w="296"/>
        <w:gridCol w:w="729"/>
        <w:gridCol w:w="284"/>
        <w:gridCol w:w="601"/>
        <w:gridCol w:w="121"/>
        <w:gridCol w:w="1292"/>
      </w:tblGrid>
      <w:tr w:rsidR="00DE01EE" w:rsidRPr="00464513" w14:paraId="4405FD62" w14:textId="77777777" w:rsidTr="001D4813">
        <w:trPr>
          <w:cantSplit/>
          <w:trHeight w:val="273"/>
        </w:trPr>
        <w:tc>
          <w:tcPr>
            <w:tcW w:w="14088" w:type="dxa"/>
            <w:gridSpan w:val="26"/>
          </w:tcPr>
          <w:p w14:paraId="0A002E8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DE01EE" w:rsidRPr="00464513" w14:paraId="232A7CA1" w14:textId="77777777" w:rsidTr="001D4813">
        <w:trPr>
          <w:cantSplit/>
          <w:trHeight w:val="273"/>
        </w:trPr>
        <w:tc>
          <w:tcPr>
            <w:tcW w:w="14088" w:type="dxa"/>
            <w:gridSpan w:val="26"/>
          </w:tcPr>
          <w:p w14:paraId="34D67A9C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40 000 рублей</w:t>
            </w:r>
          </w:p>
        </w:tc>
      </w:tr>
      <w:tr w:rsidR="00DE01EE" w:rsidRPr="00464513" w14:paraId="7F4A6D9D" w14:textId="77777777" w:rsidTr="001D4813">
        <w:trPr>
          <w:cantSplit/>
          <w:trHeight w:val="3661"/>
        </w:trPr>
        <w:tc>
          <w:tcPr>
            <w:tcW w:w="795" w:type="dxa"/>
            <w:textDirection w:val="btLr"/>
            <w:vAlign w:val="center"/>
          </w:tcPr>
          <w:p w14:paraId="2FFBEAA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14:paraId="6E66E5E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  <w:gridSpan w:val="5"/>
            <w:textDirection w:val="btLr"/>
            <w:vAlign w:val="center"/>
          </w:tcPr>
          <w:p w14:paraId="7C8EE72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81" w:type="dxa"/>
            <w:gridSpan w:val="3"/>
            <w:textDirection w:val="btLr"/>
            <w:vAlign w:val="center"/>
          </w:tcPr>
          <w:p w14:paraId="1147606C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4" w:type="dxa"/>
            <w:gridSpan w:val="5"/>
            <w:textDirection w:val="btLr"/>
            <w:vAlign w:val="center"/>
          </w:tcPr>
          <w:p w14:paraId="7A4AD630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13" w:type="dxa"/>
            <w:gridSpan w:val="3"/>
            <w:textDirection w:val="btLr"/>
            <w:vAlign w:val="center"/>
          </w:tcPr>
          <w:p w14:paraId="2407F02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8" w:type="dxa"/>
            <w:gridSpan w:val="4"/>
            <w:textDirection w:val="btLr"/>
            <w:vAlign w:val="center"/>
          </w:tcPr>
          <w:p w14:paraId="5F95577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E01EE" w:rsidRPr="00464513" w14:paraId="06F10941" w14:textId="77777777" w:rsidTr="001D4813">
        <w:trPr>
          <w:cantSplit/>
          <w:trHeight w:val="277"/>
        </w:trPr>
        <w:tc>
          <w:tcPr>
            <w:tcW w:w="795" w:type="dxa"/>
          </w:tcPr>
          <w:p w14:paraId="655C0F0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</w:tcPr>
          <w:p w14:paraId="17B873A8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5"/>
          </w:tcPr>
          <w:p w14:paraId="1A39A2CA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</w:tcPr>
          <w:p w14:paraId="3026E00C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5"/>
          </w:tcPr>
          <w:p w14:paraId="5E6DFCD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dxa"/>
            <w:gridSpan w:val="3"/>
          </w:tcPr>
          <w:p w14:paraId="3C89545E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4"/>
          </w:tcPr>
          <w:p w14:paraId="7B765D9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DE01EE" w:rsidRPr="00464513" w14:paraId="78EDF591" w14:textId="77777777" w:rsidTr="001D4813">
        <w:trPr>
          <w:cantSplit/>
          <w:trHeight w:val="277"/>
        </w:trPr>
        <w:tc>
          <w:tcPr>
            <w:tcW w:w="795" w:type="dxa"/>
          </w:tcPr>
          <w:p w14:paraId="67FCBA4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</w:tcPr>
          <w:p w14:paraId="65835AC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Автобус ПАЗ</w:t>
            </w:r>
          </w:p>
        </w:tc>
        <w:tc>
          <w:tcPr>
            <w:tcW w:w="2126" w:type="dxa"/>
            <w:gridSpan w:val="5"/>
          </w:tcPr>
          <w:p w14:paraId="7B3EA9C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258,3/258,3</w:t>
            </w:r>
          </w:p>
        </w:tc>
        <w:tc>
          <w:tcPr>
            <w:tcW w:w="1981" w:type="dxa"/>
            <w:gridSpan w:val="3"/>
          </w:tcPr>
          <w:p w14:paraId="2E054D6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01.04.2000г</w:t>
            </w:r>
          </w:p>
        </w:tc>
        <w:tc>
          <w:tcPr>
            <w:tcW w:w="2384" w:type="dxa"/>
            <w:gridSpan w:val="5"/>
          </w:tcPr>
          <w:p w14:paraId="1C775524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 w:rsidRPr="00A358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</w:tcPr>
          <w:p w14:paraId="290A0F0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1F0892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03CA09FE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28EEC07" w14:textId="77777777" w:rsidTr="001D4813">
        <w:trPr>
          <w:cantSplit/>
          <w:trHeight w:val="277"/>
        </w:trPr>
        <w:tc>
          <w:tcPr>
            <w:tcW w:w="795" w:type="dxa"/>
          </w:tcPr>
          <w:p w14:paraId="5BF2B78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291" w:type="dxa"/>
            <w:gridSpan w:val="5"/>
          </w:tcPr>
          <w:p w14:paraId="097763F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Автомобиль «Нива»</w:t>
            </w:r>
          </w:p>
          <w:p w14:paraId="44432E8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(белая)</w:t>
            </w:r>
          </w:p>
        </w:tc>
        <w:tc>
          <w:tcPr>
            <w:tcW w:w="2126" w:type="dxa"/>
            <w:gridSpan w:val="5"/>
          </w:tcPr>
          <w:p w14:paraId="605DFB64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183,6/183,6</w:t>
            </w:r>
          </w:p>
        </w:tc>
        <w:tc>
          <w:tcPr>
            <w:tcW w:w="1981" w:type="dxa"/>
            <w:gridSpan w:val="3"/>
          </w:tcPr>
          <w:p w14:paraId="1082043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01.09.2001г</w:t>
            </w:r>
          </w:p>
        </w:tc>
        <w:tc>
          <w:tcPr>
            <w:tcW w:w="2384" w:type="dxa"/>
            <w:gridSpan w:val="5"/>
          </w:tcPr>
          <w:p w14:paraId="66E7B5F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 w:rsidRPr="00A358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</w:tcPr>
          <w:p w14:paraId="623CFA0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851DAC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5743E40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FA651E4" w14:textId="77777777" w:rsidTr="001D4813">
        <w:trPr>
          <w:cantSplit/>
          <w:trHeight w:val="277"/>
        </w:trPr>
        <w:tc>
          <w:tcPr>
            <w:tcW w:w="795" w:type="dxa"/>
          </w:tcPr>
          <w:p w14:paraId="2001B77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5"/>
          </w:tcPr>
          <w:p w14:paraId="7CE716E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Автомобиль ГАЗ-53</w:t>
            </w:r>
          </w:p>
        </w:tc>
        <w:tc>
          <w:tcPr>
            <w:tcW w:w="2126" w:type="dxa"/>
            <w:gridSpan w:val="5"/>
          </w:tcPr>
          <w:p w14:paraId="4867A11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360,2/360,2</w:t>
            </w:r>
          </w:p>
        </w:tc>
        <w:tc>
          <w:tcPr>
            <w:tcW w:w="1981" w:type="dxa"/>
            <w:gridSpan w:val="3"/>
          </w:tcPr>
          <w:p w14:paraId="4A9C00A4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20.08.2010г</w:t>
            </w:r>
          </w:p>
        </w:tc>
        <w:tc>
          <w:tcPr>
            <w:tcW w:w="2384" w:type="dxa"/>
            <w:gridSpan w:val="5"/>
          </w:tcPr>
          <w:p w14:paraId="5DD1752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4787863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35350FA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29/1</w:t>
            </w:r>
          </w:p>
          <w:p w14:paraId="4FA53B9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20.08.2010г</w:t>
            </w:r>
          </w:p>
          <w:p w14:paraId="10EB571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Распоряжение 23-р от 20.08.2010г</w:t>
            </w:r>
          </w:p>
        </w:tc>
        <w:tc>
          <w:tcPr>
            <w:tcW w:w="2213" w:type="dxa"/>
            <w:gridSpan w:val="3"/>
          </w:tcPr>
          <w:p w14:paraId="2F77C06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01DF79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38B0BF43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36EF4950" w14:textId="77777777" w:rsidTr="001D4813">
        <w:trPr>
          <w:cantSplit/>
          <w:trHeight w:val="277"/>
        </w:trPr>
        <w:tc>
          <w:tcPr>
            <w:tcW w:w="795" w:type="dxa"/>
          </w:tcPr>
          <w:p w14:paraId="5AA08EE3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5"/>
          </w:tcPr>
          <w:p w14:paraId="5C968C6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АРС-15 (Урал)</w:t>
            </w:r>
          </w:p>
        </w:tc>
        <w:tc>
          <w:tcPr>
            <w:tcW w:w="2126" w:type="dxa"/>
            <w:gridSpan w:val="5"/>
          </w:tcPr>
          <w:p w14:paraId="16963C5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393,3/393,3</w:t>
            </w:r>
          </w:p>
        </w:tc>
        <w:tc>
          <w:tcPr>
            <w:tcW w:w="1981" w:type="dxa"/>
            <w:gridSpan w:val="3"/>
          </w:tcPr>
          <w:p w14:paraId="1C96A4E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01.07.2013г</w:t>
            </w:r>
          </w:p>
        </w:tc>
        <w:tc>
          <w:tcPr>
            <w:tcW w:w="2384" w:type="dxa"/>
            <w:gridSpan w:val="5"/>
          </w:tcPr>
          <w:p w14:paraId="5A41526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1703893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7DB3111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ЦГ00613</w:t>
            </w:r>
          </w:p>
          <w:p w14:paraId="59A3759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 01.07.2013г</w:t>
            </w:r>
          </w:p>
          <w:p w14:paraId="6EE34B1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Постановление Правительства Оренбургской области</w:t>
            </w:r>
          </w:p>
          <w:p w14:paraId="20C5A44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340-п от 25.04.2013г</w:t>
            </w:r>
          </w:p>
          <w:p w14:paraId="593B09E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симз.от</w:t>
            </w:r>
            <w:proofErr w:type="spellEnd"/>
            <w:proofErr w:type="gram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11.06.2013г №474-п)</w:t>
            </w:r>
          </w:p>
          <w:p w14:paraId="48F70CC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3"/>
          </w:tcPr>
          <w:p w14:paraId="48B0FFE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9575A0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37258F17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0008EE34" w14:textId="77777777" w:rsidTr="001D4813">
        <w:trPr>
          <w:cantSplit/>
          <w:trHeight w:val="277"/>
        </w:trPr>
        <w:tc>
          <w:tcPr>
            <w:tcW w:w="795" w:type="dxa"/>
          </w:tcPr>
          <w:p w14:paraId="14DC416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5"/>
          </w:tcPr>
          <w:p w14:paraId="60C4EC5F" w14:textId="2AA21002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7DACD2F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ЛАДА-213100</w:t>
            </w:r>
          </w:p>
        </w:tc>
        <w:tc>
          <w:tcPr>
            <w:tcW w:w="2126" w:type="dxa"/>
            <w:gridSpan w:val="5"/>
          </w:tcPr>
          <w:p w14:paraId="6A25975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275,0/275,0</w:t>
            </w:r>
          </w:p>
        </w:tc>
        <w:tc>
          <w:tcPr>
            <w:tcW w:w="1981" w:type="dxa"/>
            <w:gridSpan w:val="3"/>
          </w:tcPr>
          <w:p w14:paraId="3F2B76D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31.12.2007г</w:t>
            </w:r>
          </w:p>
        </w:tc>
        <w:tc>
          <w:tcPr>
            <w:tcW w:w="2384" w:type="dxa"/>
            <w:gridSpan w:val="5"/>
          </w:tcPr>
          <w:p w14:paraId="0179E8BA" w14:textId="1547F0AE" w:rsidR="00DE01EE" w:rsidRPr="00033213" w:rsidRDefault="00033213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3213">
              <w:rPr>
                <w:rFonts w:ascii="Times New Roman" w:hAnsi="Times New Roman"/>
                <w:i/>
                <w:sz w:val="20"/>
                <w:szCs w:val="20"/>
              </w:rPr>
              <w:t>Решение Совета депутатов №154 от 11.12.2019</w:t>
            </w:r>
          </w:p>
        </w:tc>
        <w:tc>
          <w:tcPr>
            <w:tcW w:w="2213" w:type="dxa"/>
            <w:gridSpan w:val="3"/>
          </w:tcPr>
          <w:p w14:paraId="3CE1CEE8" w14:textId="1B3590A6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Бугурусланск</w:t>
            </w:r>
            <w:r w:rsidR="00033213">
              <w:rPr>
                <w:rFonts w:ascii="Times New Roman" w:hAnsi="Times New Roman"/>
                <w:i/>
                <w:sz w:val="20"/>
                <w:szCs w:val="20"/>
              </w:rPr>
              <w:t>ий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райо</w:t>
            </w:r>
            <w:r w:rsidR="00033213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</w:p>
          <w:p w14:paraId="3DCB81F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43466E7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11870838" w14:textId="77777777" w:rsidTr="001D4813">
        <w:trPr>
          <w:cantSplit/>
          <w:trHeight w:val="277"/>
        </w:trPr>
        <w:tc>
          <w:tcPr>
            <w:tcW w:w="795" w:type="dxa"/>
          </w:tcPr>
          <w:p w14:paraId="71A6F6F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5"/>
          </w:tcPr>
          <w:p w14:paraId="2D5E274C" w14:textId="264CE050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1016589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Модель 42116 Урал</w:t>
            </w:r>
          </w:p>
        </w:tc>
        <w:tc>
          <w:tcPr>
            <w:tcW w:w="2126" w:type="dxa"/>
            <w:gridSpan w:val="5"/>
          </w:tcPr>
          <w:p w14:paraId="445070D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313,1/313,1</w:t>
            </w:r>
          </w:p>
        </w:tc>
        <w:tc>
          <w:tcPr>
            <w:tcW w:w="1981" w:type="dxa"/>
            <w:gridSpan w:val="3"/>
          </w:tcPr>
          <w:p w14:paraId="5D06C55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01.03.1995г</w:t>
            </w:r>
          </w:p>
        </w:tc>
        <w:tc>
          <w:tcPr>
            <w:tcW w:w="2384" w:type="dxa"/>
            <w:gridSpan w:val="5"/>
          </w:tcPr>
          <w:p w14:paraId="67CDB2D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 w:rsidRPr="00A358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</w:tcPr>
          <w:p w14:paraId="59537F5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349B34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6D708ABB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7F2E760" w14:textId="77777777" w:rsidTr="001D4813">
        <w:trPr>
          <w:cantSplit/>
          <w:trHeight w:val="277"/>
        </w:trPr>
        <w:tc>
          <w:tcPr>
            <w:tcW w:w="795" w:type="dxa"/>
          </w:tcPr>
          <w:p w14:paraId="04530F8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291" w:type="dxa"/>
            <w:gridSpan w:val="5"/>
          </w:tcPr>
          <w:p w14:paraId="018891CE" w14:textId="6E4630C1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Генеральный план и правила землепользования и застройки МО СП Нижнепавлушкинский сельсовета</w:t>
            </w:r>
          </w:p>
        </w:tc>
        <w:tc>
          <w:tcPr>
            <w:tcW w:w="2126" w:type="dxa"/>
            <w:gridSpan w:val="5"/>
          </w:tcPr>
          <w:p w14:paraId="6F4E4FC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1574,0/</w:t>
            </w:r>
          </w:p>
        </w:tc>
        <w:tc>
          <w:tcPr>
            <w:tcW w:w="1981" w:type="dxa"/>
            <w:gridSpan w:val="3"/>
          </w:tcPr>
          <w:p w14:paraId="2A58154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30.11.2013г</w:t>
            </w:r>
          </w:p>
        </w:tc>
        <w:tc>
          <w:tcPr>
            <w:tcW w:w="2384" w:type="dxa"/>
            <w:gridSpan w:val="5"/>
          </w:tcPr>
          <w:p w14:paraId="10355E2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Муниципальный</w:t>
            </w:r>
          </w:p>
          <w:p w14:paraId="6A6A90D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Контракт</w:t>
            </w:r>
          </w:p>
          <w:p w14:paraId="1543F75B" w14:textId="15C95833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№0153300076713000090-0197026-01</w:t>
            </w:r>
          </w:p>
          <w:p w14:paraId="6B7510B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Акт о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приеке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выполненых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работ №32 от 13.11.2013г</w:t>
            </w:r>
          </w:p>
        </w:tc>
        <w:tc>
          <w:tcPr>
            <w:tcW w:w="2213" w:type="dxa"/>
            <w:gridSpan w:val="3"/>
          </w:tcPr>
          <w:p w14:paraId="050EE7D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7E1E9B8" w14:textId="68494835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20D008EB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2A4B49B3" w14:textId="77777777" w:rsidTr="001D4813">
        <w:trPr>
          <w:cantSplit/>
          <w:trHeight w:val="277"/>
        </w:trPr>
        <w:tc>
          <w:tcPr>
            <w:tcW w:w="795" w:type="dxa"/>
          </w:tcPr>
          <w:p w14:paraId="6CA33D1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291" w:type="dxa"/>
            <w:gridSpan w:val="5"/>
          </w:tcPr>
          <w:p w14:paraId="4D6AA44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Генеральный план и правила землепользования и застройки МО СП Нижнепавлушкинский сельсовет</w:t>
            </w:r>
          </w:p>
        </w:tc>
        <w:tc>
          <w:tcPr>
            <w:tcW w:w="2126" w:type="dxa"/>
            <w:gridSpan w:val="5"/>
          </w:tcPr>
          <w:p w14:paraId="0F2DB97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83,3/</w:t>
            </w:r>
          </w:p>
        </w:tc>
        <w:tc>
          <w:tcPr>
            <w:tcW w:w="1981" w:type="dxa"/>
            <w:gridSpan w:val="3"/>
          </w:tcPr>
          <w:p w14:paraId="683123D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30.11.2013г</w:t>
            </w:r>
          </w:p>
        </w:tc>
        <w:tc>
          <w:tcPr>
            <w:tcW w:w="2384" w:type="dxa"/>
            <w:gridSpan w:val="5"/>
          </w:tcPr>
          <w:p w14:paraId="40388A28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Муниципальный</w:t>
            </w:r>
          </w:p>
          <w:p w14:paraId="5418E9F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Контракт</w:t>
            </w:r>
          </w:p>
          <w:p w14:paraId="5AD45C8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№0153300076713000090-0197026</w:t>
            </w:r>
          </w:p>
          <w:p w14:paraId="1FEDAE6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Акт о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приеке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выполненых</w:t>
            </w:r>
            <w:proofErr w:type="spellEnd"/>
            <w:r w:rsidRPr="00A358ED">
              <w:rPr>
                <w:rFonts w:ascii="Times New Roman" w:hAnsi="Times New Roman"/>
                <w:i/>
                <w:sz w:val="20"/>
                <w:szCs w:val="20"/>
              </w:rPr>
              <w:t xml:space="preserve"> работ №32 от 13.11.2013г</w:t>
            </w:r>
          </w:p>
        </w:tc>
        <w:tc>
          <w:tcPr>
            <w:tcW w:w="2213" w:type="dxa"/>
            <w:gridSpan w:val="3"/>
          </w:tcPr>
          <w:p w14:paraId="7C48BB0C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D3CB173" w14:textId="5E64157C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6C70467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B9FB83F" w14:textId="77777777" w:rsidTr="001D4813">
        <w:trPr>
          <w:cantSplit/>
          <w:trHeight w:val="277"/>
        </w:trPr>
        <w:tc>
          <w:tcPr>
            <w:tcW w:w="795" w:type="dxa"/>
          </w:tcPr>
          <w:p w14:paraId="25571A3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291" w:type="dxa"/>
            <w:gridSpan w:val="5"/>
          </w:tcPr>
          <w:p w14:paraId="19948C31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Котел Ф.Б.Р.Ж. КО-35</w:t>
            </w:r>
          </w:p>
        </w:tc>
        <w:tc>
          <w:tcPr>
            <w:tcW w:w="2126" w:type="dxa"/>
            <w:gridSpan w:val="5"/>
          </w:tcPr>
          <w:p w14:paraId="72D2E4BA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85,0/</w:t>
            </w:r>
          </w:p>
        </w:tc>
        <w:tc>
          <w:tcPr>
            <w:tcW w:w="1981" w:type="dxa"/>
            <w:gridSpan w:val="3"/>
          </w:tcPr>
          <w:p w14:paraId="1F9DA4D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289.09.2012г</w:t>
            </w:r>
          </w:p>
        </w:tc>
        <w:tc>
          <w:tcPr>
            <w:tcW w:w="2384" w:type="dxa"/>
            <w:gridSpan w:val="5"/>
          </w:tcPr>
          <w:p w14:paraId="7DCA7E5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Договор поставки №24</w:t>
            </w:r>
          </w:p>
          <w:p w14:paraId="5C5D911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От29.08.2012</w:t>
            </w:r>
          </w:p>
        </w:tc>
        <w:tc>
          <w:tcPr>
            <w:tcW w:w="2213" w:type="dxa"/>
            <w:gridSpan w:val="3"/>
          </w:tcPr>
          <w:p w14:paraId="0C941645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82712A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7E039CB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7D6BB9B8" w14:textId="77777777" w:rsidTr="001D4813">
        <w:trPr>
          <w:cantSplit/>
          <w:trHeight w:val="277"/>
        </w:trPr>
        <w:tc>
          <w:tcPr>
            <w:tcW w:w="795" w:type="dxa"/>
          </w:tcPr>
          <w:p w14:paraId="696C49B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291" w:type="dxa"/>
            <w:gridSpan w:val="5"/>
          </w:tcPr>
          <w:p w14:paraId="7A53C810" w14:textId="40991608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Оборудование связи</w:t>
            </w:r>
          </w:p>
          <w:p w14:paraId="7B2F19E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М-200</w:t>
            </w:r>
          </w:p>
        </w:tc>
        <w:tc>
          <w:tcPr>
            <w:tcW w:w="2126" w:type="dxa"/>
            <w:gridSpan w:val="5"/>
          </w:tcPr>
          <w:p w14:paraId="59028CB6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172,0/172,0</w:t>
            </w:r>
          </w:p>
        </w:tc>
        <w:tc>
          <w:tcPr>
            <w:tcW w:w="1981" w:type="dxa"/>
            <w:gridSpan w:val="3"/>
          </w:tcPr>
          <w:p w14:paraId="51DD067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01.09.2004г</w:t>
            </w:r>
          </w:p>
        </w:tc>
        <w:tc>
          <w:tcPr>
            <w:tcW w:w="2384" w:type="dxa"/>
            <w:gridSpan w:val="5"/>
          </w:tcPr>
          <w:p w14:paraId="274D259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3"/>
          </w:tcPr>
          <w:p w14:paraId="55A729EE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9006BC7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70335C60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15EF905D" w14:textId="77777777" w:rsidTr="001D4813">
        <w:trPr>
          <w:cantSplit/>
          <w:trHeight w:val="277"/>
        </w:trPr>
        <w:tc>
          <w:tcPr>
            <w:tcW w:w="795" w:type="dxa"/>
          </w:tcPr>
          <w:p w14:paraId="28C0C8F2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291" w:type="dxa"/>
            <w:gridSpan w:val="5"/>
          </w:tcPr>
          <w:p w14:paraId="06E9C48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Компьютерная техника</w:t>
            </w:r>
          </w:p>
        </w:tc>
        <w:tc>
          <w:tcPr>
            <w:tcW w:w="2126" w:type="dxa"/>
            <w:gridSpan w:val="5"/>
          </w:tcPr>
          <w:p w14:paraId="512650DB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46,0/46,0</w:t>
            </w:r>
          </w:p>
        </w:tc>
        <w:tc>
          <w:tcPr>
            <w:tcW w:w="1981" w:type="dxa"/>
            <w:gridSpan w:val="3"/>
          </w:tcPr>
          <w:p w14:paraId="45F8B029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01.12.2005г</w:t>
            </w:r>
          </w:p>
        </w:tc>
        <w:tc>
          <w:tcPr>
            <w:tcW w:w="2384" w:type="dxa"/>
            <w:gridSpan w:val="5"/>
          </w:tcPr>
          <w:p w14:paraId="708ADD1F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 w:rsidRPr="00A358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</w:tcPr>
          <w:p w14:paraId="1A51F25D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4CB9640" w14:textId="77777777" w:rsidR="00DE01EE" w:rsidRPr="00A358ED" w:rsidRDefault="00DE01EE" w:rsidP="00A358E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58ED"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</w:tcPr>
          <w:p w14:paraId="2150057F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D9D8BAD" w14:textId="77777777" w:rsidTr="001D4813">
        <w:trPr>
          <w:cantSplit/>
          <w:trHeight w:val="277"/>
        </w:trPr>
        <w:tc>
          <w:tcPr>
            <w:tcW w:w="14088" w:type="dxa"/>
            <w:gridSpan w:val="26"/>
          </w:tcPr>
          <w:p w14:paraId="2281EE3E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1D4813" w:rsidRPr="00464513" w14:paraId="33B1D6D7" w14:textId="77777777" w:rsidTr="001D4813">
        <w:trPr>
          <w:cantSplit/>
          <w:trHeight w:val="3657"/>
        </w:trPr>
        <w:tc>
          <w:tcPr>
            <w:tcW w:w="795" w:type="dxa"/>
            <w:textDirection w:val="btLr"/>
            <w:vAlign w:val="center"/>
          </w:tcPr>
          <w:p w14:paraId="50044CC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19" w:type="dxa"/>
            <w:gridSpan w:val="3"/>
            <w:textDirection w:val="btLr"/>
            <w:vAlign w:val="center"/>
          </w:tcPr>
          <w:p w14:paraId="5003567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06" w:type="dxa"/>
            <w:gridSpan w:val="4"/>
            <w:textDirection w:val="btLr"/>
            <w:vAlign w:val="center"/>
          </w:tcPr>
          <w:p w14:paraId="2B193F6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7" w:type="dxa"/>
            <w:gridSpan w:val="2"/>
            <w:textDirection w:val="btLr"/>
            <w:vAlign w:val="center"/>
          </w:tcPr>
          <w:p w14:paraId="02A2AF16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6" w:type="dxa"/>
            <w:gridSpan w:val="3"/>
            <w:textDirection w:val="btLr"/>
            <w:vAlign w:val="center"/>
          </w:tcPr>
          <w:p w14:paraId="36238FD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5" w:type="dxa"/>
            <w:gridSpan w:val="2"/>
            <w:textDirection w:val="btLr"/>
            <w:vAlign w:val="center"/>
          </w:tcPr>
          <w:p w14:paraId="0D523BCC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2" w:type="dxa"/>
            <w:gridSpan w:val="3"/>
            <w:textDirection w:val="btLr"/>
            <w:vAlign w:val="center"/>
          </w:tcPr>
          <w:p w14:paraId="26CCC1ED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5" w:type="dxa"/>
            <w:gridSpan w:val="2"/>
            <w:textDirection w:val="btLr"/>
            <w:vAlign w:val="center"/>
          </w:tcPr>
          <w:p w14:paraId="18385926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031" w:type="dxa"/>
            <w:gridSpan w:val="5"/>
            <w:textDirection w:val="btLr"/>
            <w:vAlign w:val="center"/>
          </w:tcPr>
          <w:p w14:paraId="44C0B52F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292" w:type="dxa"/>
            <w:textDirection w:val="btLr"/>
            <w:vAlign w:val="center"/>
          </w:tcPr>
          <w:p w14:paraId="2FF3B6A0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1D4813" w:rsidRPr="00464513" w14:paraId="64773432" w14:textId="77777777" w:rsidTr="001D4813">
        <w:trPr>
          <w:cantSplit/>
          <w:trHeight w:val="279"/>
        </w:trPr>
        <w:tc>
          <w:tcPr>
            <w:tcW w:w="795" w:type="dxa"/>
            <w:vAlign w:val="center"/>
          </w:tcPr>
          <w:p w14:paraId="488BD138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9" w:type="dxa"/>
            <w:gridSpan w:val="3"/>
            <w:vAlign w:val="center"/>
          </w:tcPr>
          <w:p w14:paraId="36E62663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4"/>
            <w:vAlign w:val="center"/>
          </w:tcPr>
          <w:p w14:paraId="365B840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14:paraId="6FE4AEC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3"/>
            <w:vAlign w:val="center"/>
          </w:tcPr>
          <w:p w14:paraId="3311BE8B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vAlign w:val="center"/>
          </w:tcPr>
          <w:p w14:paraId="4AC7A174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gridSpan w:val="3"/>
            <w:vAlign w:val="center"/>
          </w:tcPr>
          <w:p w14:paraId="6789B98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 w14:paraId="299E65F4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5"/>
            <w:vAlign w:val="center"/>
          </w:tcPr>
          <w:p w14:paraId="3CB9FE2F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2" w:type="dxa"/>
            <w:vAlign w:val="center"/>
          </w:tcPr>
          <w:p w14:paraId="465921EC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1D4813" w:rsidRPr="00464513" w14:paraId="3A354F03" w14:textId="77777777" w:rsidTr="001D4813">
        <w:trPr>
          <w:cantSplit/>
          <w:trHeight w:val="279"/>
        </w:trPr>
        <w:tc>
          <w:tcPr>
            <w:tcW w:w="795" w:type="dxa"/>
            <w:vAlign w:val="center"/>
          </w:tcPr>
          <w:p w14:paraId="4C1A5DB8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2A8A49D7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63F897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E892ADE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0F3E469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325D9D4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Align w:val="center"/>
          </w:tcPr>
          <w:p w14:paraId="3E2279D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BA95FE2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3BD04A14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0B6A71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669554FD" w14:textId="77777777" w:rsidTr="001D4813">
        <w:trPr>
          <w:cantSplit/>
          <w:trHeight w:val="279"/>
        </w:trPr>
        <w:tc>
          <w:tcPr>
            <w:tcW w:w="14088" w:type="dxa"/>
            <w:gridSpan w:val="26"/>
            <w:vAlign w:val="center"/>
          </w:tcPr>
          <w:p w14:paraId="2A24F34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Нижнепавлушкинский сельсовет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хозяйственных обществ и товариществ</w:t>
            </w:r>
          </w:p>
        </w:tc>
      </w:tr>
      <w:tr w:rsidR="001D4813" w:rsidRPr="00464513" w14:paraId="75342C70" w14:textId="77777777" w:rsidTr="001D4813">
        <w:trPr>
          <w:cantSplit/>
          <w:trHeight w:val="3961"/>
        </w:trPr>
        <w:tc>
          <w:tcPr>
            <w:tcW w:w="1027" w:type="dxa"/>
            <w:gridSpan w:val="2"/>
            <w:textDirection w:val="btLr"/>
            <w:vAlign w:val="center"/>
          </w:tcPr>
          <w:p w14:paraId="09EA4D3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9" w:type="dxa"/>
            <w:gridSpan w:val="3"/>
            <w:textDirection w:val="btLr"/>
            <w:vAlign w:val="center"/>
          </w:tcPr>
          <w:p w14:paraId="7CA138FA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10" w:type="dxa"/>
            <w:gridSpan w:val="4"/>
            <w:textDirection w:val="btLr"/>
            <w:vAlign w:val="center"/>
          </w:tcPr>
          <w:p w14:paraId="5013D4A4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51" w:type="dxa"/>
            <w:gridSpan w:val="3"/>
            <w:textDirection w:val="btLr"/>
            <w:vAlign w:val="center"/>
          </w:tcPr>
          <w:p w14:paraId="23D1814E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9" w:type="dxa"/>
            <w:gridSpan w:val="4"/>
            <w:textDirection w:val="btLr"/>
            <w:vAlign w:val="center"/>
          </w:tcPr>
          <w:p w14:paraId="375A4C20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7" w:type="dxa"/>
            <w:textDirection w:val="btLr"/>
            <w:vAlign w:val="center"/>
          </w:tcPr>
          <w:p w14:paraId="1E2749B5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8" w:type="dxa"/>
            <w:gridSpan w:val="4"/>
            <w:textDirection w:val="btLr"/>
            <w:vAlign w:val="center"/>
          </w:tcPr>
          <w:p w14:paraId="644375AD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614" w:type="dxa"/>
            <w:gridSpan w:val="3"/>
            <w:textDirection w:val="btLr"/>
            <w:vAlign w:val="center"/>
          </w:tcPr>
          <w:p w14:paraId="0B064E4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0BF5F13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D4813" w:rsidRPr="00464513" w14:paraId="7A755B3A" w14:textId="77777777" w:rsidTr="001D4813">
        <w:trPr>
          <w:cantSplit/>
          <w:trHeight w:val="279"/>
        </w:trPr>
        <w:tc>
          <w:tcPr>
            <w:tcW w:w="1027" w:type="dxa"/>
            <w:gridSpan w:val="2"/>
            <w:vAlign w:val="center"/>
          </w:tcPr>
          <w:p w14:paraId="6D99B3E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3"/>
            <w:vAlign w:val="center"/>
          </w:tcPr>
          <w:p w14:paraId="3C96ADDC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vAlign w:val="center"/>
          </w:tcPr>
          <w:p w14:paraId="7B9892C8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vAlign w:val="center"/>
          </w:tcPr>
          <w:p w14:paraId="2743F5E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gridSpan w:val="4"/>
            <w:vAlign w:val="center"/>
          </w:tcPr>
          <w:p w14:paraId="753D3A1D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vAlign w:val="center"/>
          </w:tcPr>
          <w:p w14:paraId="48EB6844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4"/>
            <w:vAlign w:val="center"/>
          </w:tcPr>
          <w:p w14:paraId="0A0BCAC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3"/>
            <w:vAlign w:val="center"/>
          </w:tcPr>
          <w:p w14:paraId="016DFD9F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14:paraId="73A7766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1D4813" w:rsidRPr="00464513" w14:paraId="08DF655C" w14:textId="77777777" w:rsidTr="001D4813">
        <w:trPr>
          <w:cantSplit/>
          <w:trHeight w:val="279"/>
        </w:trPr>
        <w:tc>
          <w:tcPr>
            <w:tcW w:w="1027" w:type="dxa"/>
            <w:gridSpan w:val="2"/>
            <w:vAlign w:val="center"/>
          </w:tcPr>
          <w:p w14:paraId="0339AC5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56957193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3E330ACB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4731D7ED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E35723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436AAC80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Align w:val="center"/>
          </w:tcPr>
          <w:p w14:paraId="6E68772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38AFE60A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F18E393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464513" w14:paraId="1FBAFE6C" w14:textId="77777777" w:rsidTr="001D4813">
        <w:trPr>
          <w:cantSplit/>
          <w:trHeight w:val="279"/>
        </w:trPr>
        <w:tc>
          <w:tcPr>
            <w:tcW w:w="14088" w:type="dxa"/>
            <w:gridSpan w:val="26"/>
            <w:vAlign w:val="center"/>
          </w:tcPr>
          <w:p w14:paraId="7D401D8F" w14:textId="4EE24125" w:rsidR="001D4813" w:rsidRPr="00464513" w:rsidRDefault="00DE01EE" w:rsidP="001D4813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DE01EE" w:rsidRPr="00464513" w14:paraId="03EB2E58" w14:textId="77777777" w:rsidTr="001D4813">
        <w:trPr>
          <w:cantSplit/>
          <w:trHeight w:val="3520"/>
        </w:trPr>
        <w:tc>
          <w:tcPr>
            <w:tcW w:w="1498" w:type="dxa"/>
            <w:gridSpan w:val="3"/>
            <w:textDirection w:val="btLr"/>
            <w:vAlign w:val="center"/>
          </w:tcPr>
          <w:p w14:paraId="63BF384B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49" w:type="dxa"/>
            <w:gridSpan w:val="4"/>
            <w:textDirection w:val="btLr"/>
            <w:vAlign w:val="center"/>
          </w:tcPr>
          <w:p w14:paraId="39DF84E4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5" w:type="dxa"/>
            <w:gridSpan w:val="4"/>
            <w:textDirection w:val="btLr"/>
            <w:vAlign w:val="center"/>
          </w:tcPr>
          <w:p w14:paraId="4EF9EB08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44" w:type="dxa"/>
            <w:gridSpan w:val="5"/>
            <w:textDirection w:val="btLr"/>
            <w:vAlign w:val="center"/>
          </w:tcPr>
          <w:p w14:paraId="64BA6154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14:paraId="5D34C20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7" w:type="dxa"/>
            <w:gridSpan w:val="4"/>
            <w:textDirection w:val="btLr"/>
            <w:vAlign w:val="center"/>
          </w:tcPr>
          <w:p w14:paraId="4C04AA09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14" w:type="dxa"/>
            <w:gridSpan w:val="3"/>
            <w:textDirection w:val="btLr"/>
            <w:vAlign w:val="center"/>
          </w:tcPr>
          <w:p w14:paraId="69FC0225" w14:textId="77777777" w:rsidR="00DE01EE" w:rsidRPr="00464513" w:rsidRDefault="00DE01EE" w:rsidP="00C747E0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E01EE" w:rsidRPr="00464513" w14:paraId="7F598DC5" w14:textId="77777777" w:rsidTr="001D4813">
        <w:trPr>
          <w:cantSplit/>
          <w:trHeight w:val="252"/>
        </w:trPr>
        <w:tc>
          <w:tcPr>
            <w:tcW w:w="1498" w:type="dxa"/>
            <w:gridSpan w:val="3"/>
            <w:vAlign w:val="center"/>
          </w:tcPr>
          <w:p w14:paraId="705DA4D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4"/>
            <w:vAlign w:val="center"/>
          </w:tcPr>
          <w:p w14:paraId="5389686D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4"/>
            <w:vAlign w:val="center"/>
          </w:tcPr>
          <w:p w14:paraId="597810E9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4" w:type="dxa"/>
            <w:gridSpan w:val="5"/>
            <w:vAlign w:val="center"/>
          </w:tcPr>
          <w:p w14:paraId="6E2DA963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14:paraId="68C826A2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gridSpan w:val="4"/>
            <w:vAlign w:val="center"/>
          </w:tcPr>
          <w:p w14:paraId="617F15CD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3"/>
            <w:vAlign w:val="center"/>
          </w:tcPr>
          <w:p w14:paraId="63744A7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DE01EE" w:rsidRPr="00464513" w14:paraId="7B3A3218" w14:textId="77777777" w:rsidTr="001D4813">
        <w:trPr>
          <w:cantSplit/>
          <w:trHeight w:val="252"/>
        </w:trPr>
        <w:tc>
          <w:tcPr>
            <w:tcW w:w="1498" w:type="dxa"/>
            <w:gridSpan w:val="3"/>
            <w:vAlign w:val="center"/>
          </w:tcPr>
          <w:p w14:paraId="29A0B6E7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Align w:val="center"/>
          </w:tcPr>
          <w:p w14:paraId="15958AF8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250117C6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5"/>
            <w:vAlign w:val="center"/>
          </w:tcPr>
          <w:p w14:paraId="35F9CBF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Align w:val="center"/>
          </w:tcPr>
          <w:p w14:paraId="4B119B3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7D7B7AF1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5286F15" w14:textId="77777777" w:rsidR="00DE01EE" w:rsidRPr="00464513" w:rsidRDefault="00DE01EE" w:rsidP="00C747E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874"/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1D4813" w:rsidRPr="00A85C3B" w14:paraId="5B11E42A" w14:textId="77777777" w:rsidTr="001D4813">
        <w:trPr>
          <w:trHeight w:val="80"/>
        </w:trPr>
        <w:tc>
          <w:tcPr>
            <w:tcW w:w="4543" w:type="dxa"/>
          </w:tcPr>
          <w:p w14:paraId="14B56544" w14:textId="77777777" w:rsidR="001D4813" w:rsidRPr="00A85C3B" w:rsidRDefault="001D4813" w:rsidP="001D4813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14:paraId="0DFAA704" w14:textId="77777777" w:rsidR="001D4813" w:rsidRPr="00A85C3B" w:rsidRDefault="001D4813" w:rsidP="001D4813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14:paraId="5E753D30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ADD0281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8D8DF2B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3F71D8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15DBC1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7AA5C3" w14:textId="3AFF3EB8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8E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35D514" w14:textId="77777777" w:rsidR="001D4813" w:rsidRPr="00A358ED" w:rsidRDefault="001D4813" w:rsidP="001D4813">
            <w:pPr>
              <w:spacing w:after="0"/>
              <w:ind w:left="-2265" w:firstLine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8ED">
              <w:rPr>
                <w:rFonts w:ascii="Times New Roman" w:hAnsi="Times New Roman"/>
                <w:sz w:val="24"/>
                <w:szCs w:val="24"/>
              </w:rPr>
              <w:t xml:space="preserve">                        к постановлению администрации</w:t>
            </w:r>
          </w:p>
          <w:p w14:paraId="363C0C53" w14:textId="77777777" w:rsidR="001D4813" w:rsidRPr="00A358ED" w:rsidRDefault="001D4813" w:rsidP="001D48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8ED">
              <w:rPr>
                <w:rFonts w:ascii="Times New Roman" w:hAnsi="Times New Roman"/>
                <w:sz w:val="24"/>
                <w:szCs w:val="24"/>
              </w:rPr>
              <w:t>МО «Нижнепавлушкинский сельсовет»</w:t>
            </w:r>
          </w:p>
          <w:p w14:paraId="38B19E80" w14:textId="77777777" w:rsidR="001D4813" w:rsidRDefault="001D4813" w:rsidP="001D481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8ED">
              <w:rPr>
                <w:rFonts w:ascii="Times New Roman" w:hAnsi="Times New Roman"/>
                <w:sz w:val="24"/>
                <w:szCs w:val="24"/>
              </w:rPr>
              <w:t xml:space="preserve">            от _____________ № _____</w:t>
            </w:r>
          </w:p>
          <w:p w14:paraId="111A5FE2" w14:textId="77777777" w:rsidR="001D4813" w:rsidRDefault="001D4813" w:rsidP="001D4813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  <w:p w14:paraId="3BDD0A3D" w14:textId="77777777" w:rsidR="001D4813" w:rsidRDefault="001D4813" w:rsidP="001D4813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  <w:p w14:paraId="29DE9549" w14:textId="77777777" w:rsidR="001D4813" w:rsidRPr="003F40B5" w:rsidRDefault="001D4813" w:rsidP="001D4813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</w:tc>
      </w:tr>
    </w:tbl>
    <w:p w14:paraId="16D3684E" w14:textId="77777777" w:rsidR="00DE01EE" w:rsidRPr="001D4813" w:rsidRDefault="00DE01EE" w:rsidP="00DE01EE">
      <w:pPr>
        <w:jc w:val="center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 w:rsidRPr="001D4813">
        <w:rPr>
          <w:rFonts w:ascii="Times New Roman" w:hAnsi="Times New Roman"/>
          <w:b/>
          <w:bCs/>
          <w:i/>
          <w:kern w:val="32"/>
          <w:sz w:val="28"/>
          <w:szCs w:val="28"/>
        </w:rPr>
        <w:lastRenderedPageBreak/>
        <w:t>Перечень</w:t>
      </w:r>
      <w:r w:rsidRPr="001D4813">
        <w:rPr>
          <w:rFonts w:ascii="Times New Roman" w:hAnsi="Times New Roman"/>
          <w:b/>
          <w:bCs/>
          <w:i/>
          <w:kern w:val="32"/>
          <w:sz w:val="28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«Нижнепавлушкинский сельсовет», иных юридических лиц, в которых МО «Нижнепавлушкинский сельсовет» является учредителем (участником)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13"/>
        <w:gridCol w:w="68"/>
        <w:gridCol w:w="332"/>
        <w:gridCol w:w="868"/>
        <w:gridCol w:w="802"/>
        <w:gridCol w:w="662"/>
        <w:gridCol w:w="452"/>
        <w:gridCol w:w="859"/>
        <w:gridCol w:w="39"/>
        <w:gridCol w:w="785"/>
        <w:gridCol w:w="213"/>
        <w:gridCol w:w="1009"/>
        <w:gridCol w:w="763"/>
        <w:gridCol w:w="564"/>
        <w:gridCol w:w="678"/>
        <w:gridCol w:w="476"/>
        <w:gridCol w:w="1188"/>
        <w:gridCol w:w="345"/>
        <w:gridCol w:w="150"/>
        <w:gridCol w:w="1865"/>
      </w:tblGrid>
      <w:tr w:rsidR="00DE01EE" w:rsidRPr="001D4813" w14:paraId="29EEB731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47552EB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Нижнепавлушкинский сельсовет, иных юридических лицах, в которых сельское поселение Нижнепавлушкинский сельсовет является учредителем (участником)</w:t>
            </w:r>
          </w:p>
        </w:tc>
      </w:tr>
      <w:tr w:rsidR="00DE01EE" w:rsidRPr="001D4813" w14:paraId="2221CE93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45F6A4E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3.1. Муниципальные унитарные предприятия</w:t>
            </w:r>
          </w:p>
        </w:tc>
      </w:tr>
      <w:tr w:rsidR="00DE01EE" w:rsidRPr="001D4813" w14:paraId="2C66F679" w14:textId="77777777" w:rsidTr="00C747E0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14:paraId="05FE92E8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14:paraId="125675EC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14:paraId="19F69596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14:paraId="23D54D79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14:paraId="4909D45A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14:paraId="19245FC8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14:paraId="237B4264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14:paraId="4AAEBBC9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E01EE" w:rsidRPr="001D4813" w14:paraId="664F2EB5" w14:textId="77777777" w:rsidTr="00C747E0">
        <w:trPr>
          <w:cantSplit/>
          <w:trHeight w:val="276"/>
        </w:trPr>
        <w:tc>
          <w:tcPr>
            <w:tcW w:w="1081" w:type="dxa"/>
            <w:vAlign w:val="center"/>
          </w:tcPr>
          <w:p w14:paraId="050A3B6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14:paraId="7494AD49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14:paraId="06C8BA7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14:paraId="5DA52A56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14:paraId="2456024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14:paraId="12A334B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14:paraId="1A2B1EAA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14:paraId="034417B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  <w:tr w:rsidR="00DE01EE" w:rsidRPr="001D4813" w14:paraId="55465E35" w14:textId="77777777" w:rsidTr="00C747E0">
        <w:trPr>
          <w:cantSplit/>
          <w:trHeight w:val="276"/>
        </w:trPr>
        <w:tc>
          <w:tcPr>
            <w:tcW w:w="1081" w:type="dxa"/>
            <w:vAlign w:val="center"/>
          </w:tcPr>
          <w:p w14:paraId="06BFC46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14:paraId="05DF5EF2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14:paraId="654A191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66B27E5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68A6E09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650412F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6859954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4FC1B4EA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1D4813" w14:paraId="118875D8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0798F1F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3.2. Бюджетные муниципальные учреждения</w:t>
            </w:r>
          </w:p>
        </w:tc>
      </w:tr>
      <w:tr w:rsidR="00DE01EE" w:rsidRPr="001D4813" w14:paraId="6DE8BA78" w14:textId="77777777" w:rsidTr="00C747E0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14:paraId="3B1D8768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76E07380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14:paraId="1BBBE3B9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121BEB2E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14:paraId="5419F550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02E4E159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14:paraId="21A5BA4C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E01EE" w:rsidRPr="001D4813" w14:paraId="61BF0BE7" w14:textId="77777777" w:rsidTr="00C747E0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14:paraId="14467BAB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14:paraId="6F02FC2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14:paraId="60904460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14:paraId="199BF969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14:paraId="0FBBDF2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14:paraId="356CA2E0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14:paraId="23B13EB3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DE01EE" w:rsidRPr="001D4813" w14:paraId="081C4C0A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7938839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3.3. Автономные муниципальные учреждения</w:t>
            </w:r>
          </w:p>
        </w:tc>
      </w:tr>
      <w:tr w:rsidR="00DE01EE" w:rsidRPr="001D4813" w14:paraId="088E7ADD" w14:textId="77777777" w:rsidTr="00C747E0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14:paraId="409DC093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7EF18FEE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14:paraId="142B9713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674F5FE2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14:paraId="6B1E52D7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055CF7F9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14:paraId="5AA1B44B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E01EE" w:rsidRPr="001D4813" w14:paraId="33100BDE" w14:textId="77777777" w:rsidTr="00C747E0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14:paraId="5D0C2D0D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14:paraId="3729317A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14:paraId="425BE26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14:paraId="5A0A1F8D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14:paraId="516947A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14:paraId="4EEEACE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14:paraId="356D097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DE01EE" w:rsidRPr="001D4813" w14:paraId="7BF47BA4" w14:textId="77777777" w:rsidTr="00C747E0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14:paraId="09A418F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775F9DD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2A372B95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218FAAF4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14:paraId="1F9E127B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0E37C93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0D2FC064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1D4813" w14:paraId="1F72C658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6D382F12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3.4. Казенные муниципальные учреждения</w:t>
            </w:r>
          </w:p>
        </w:tc>
      </w:tr>
      <w:tr w:rsidR="00DE01EE" w:rsidRPr="001D4813" w14:paraId="61B72397" w14:textId="77777777" w:rsidTr="00C747E0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14:paraId="112FDABD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14:paraId="73E7440C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14:paraId="0A2A73D4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14:paraId="19AA3C0C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14:paraId="32CE5C65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14:paraId="31BB65D6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14:paraId="7D3E7FBB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E01EE" w:rsidRPr="001D4813" w14:paraId="37516B65" w14:textId="77777777" w:rsidTr="00C747E0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14:paraId="49DD3F08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14:paraId="47C7F45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14:paraId="5CF49C2B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14:paraId="2F18082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14:paraId="47FE3EB3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14:paraId="7FB83423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14:paraId="58B51E1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DE01EE" w:rsidRPr="001D4813" w14:paraId="301190AA" w14:textId="77777777" w:rsidTr="00C747E0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14:paraId="4991DD4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14:paraId="7BE1DF1A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14:paraId="2338D624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14:paraId="567BF9EB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14:paraId="6D2F9A3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563C14C2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59F53C27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E01EE" w:rsidRPr="001D4813" w14:paraId="4D92F538" w14:textId="77777777" w:rsidTr="00C747E0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14:paraId="2CE7A433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proofErr w:type="spellStart"/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, в которых сельское поселение </w:t>
            </w:r>
            <w:proofErr w:type="spellStart"/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является учредителем (участником)</w:t>
            </w:r>
          </w:p>
        </w:tc>
      </w:tr>
      <w:tr w:rsidR="00DE01EE" w:rsidRPr="001D4813" w14:paraId="47D9EE08" w14:textId="77777777" w:rsidTr="00C747E0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14:paraId="19D64421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14:paraId="4C007736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14:paraId="48EA288F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14:paraId="5A22DCE6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14:paraId="0681536D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14:paraId="2A6A3758" w14:textId="77777777" w:rsidR="00DE01EE" w:rsidRPr="001D4813" w:rsidRDefault="00DE01EE" w:rsidP="00C747E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DE01EE" w:rsidRPr="001D4813" w14:paraId="72311AC3" w14:textId="77777777" w:rsidTr="00C747E0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14:paraId="0E8D723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14:paraId="636267A3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14:paraId="512ECE00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14:paraId="0BA1C486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14:paraId="57FCF915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14:paraId="1EEC8182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48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E01EE" w:rsidRPr="001D4813" w14:paraId="4047B79F" w14:textId="77777777" w:rsidTr="00C747E0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14:paraId="60DC9011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088FC54E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14:paraId="0E90EEBF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6923CBB5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1D4AD30C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A8F233D" w14:textId="77777777" w:rsidR="00DE01EE" w:rsidRPr="001D4813" w:rsidRDefault="00DE01EE" w:rsidP="00C747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A5C2E26" w14:textId="77777777" w:rsidR="00DE01EE" w:rsidRPr="001D4813" w:rsidRDefault="00DE01EE" w:rsidP="00DE01EE">
      <w:pPr>
        <w:rPr>
          <w:rFonts w:ascii="Times New Roman" w:hAnsi="Times New Roman"/>
          <w:i/>
          <w:sz w:val="20"/>
          <w:szCs w:val="20"/>
        </w:rPr>
      </w:pPr>
    </w:p>
    <w:p w14:paraId="7CAF859C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74A5ABBA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12B9FABB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03D48AAA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0BD84E1D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0439646A" w14:textId="77777777" w:rsidR="00DE01EE" w:rsidRPr="001D4813" w:rsidRDefault="00DE01EE" w:rsidP="00DE01E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  <w:u w:val="single"/>
        </w:rPr>
      </w:pPr>
    </w:p>
    <w:p w14:paraId="28CDDAA0" w14:textId="77777777" w:rsidR="00DE01EE" w:rsidRPr="001D4813" w:rsidRDefault="00DE01EE" w:rsidP="00DE01EE">
      <w:pPr>
        <w:rPr>
          <w:rFonts w:ascii="Times New Roman" w:hAnsi="Times New Roman"/>
          <w:i/>
          <w:sz w:val="20"/>
          <w:szCs w:val="20"/>
        </w:rPr>
      </w:pPr>
    </w:p>
    <w:p w14:paraId="3F97D66E" w14:textId="77777777" w:rsidR="00D04853" w:rsidRPr="001D4813" w:rsidRDefault="00D04853">
      <w:pPr>
        <w:rPr>
          <w:rFonts w:ascii="Times New Roman" w:hAnsi="Times New Roman"/>
          <w:i/>
          <w:sz w:val="20"/>
          <w:szCs w:val="20"/>
        </w:rPr>
      </w:pPr>
    </w:p>
    <w:sectPr w:rsidR="00D04853" w:rsidRPr="001D4813" w:rsidSect="001D481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4F"/>
    <w:multiLevelType w:val="hybridMultilevel"/>
    <w:tmpl w:val="01E28DCE"/>
    <w:lvl w:ilvl="0" w:tplc="9A4E1848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C"/>
    <w:rsid w:val="00002F61"/>
    <w:rsid w:val="00033213"/>
    <w:rsid w:val="00097F9C"/>
    <w:rsid w:val="001D4813"/>
    <w:rsid w:val="001E3EA8"/>
    <w:rsid w:val="00242FFC"/>
    <w:rsid w:val="003C730E"/>
    <w:rsid w:val="005B228B"/>
    <w:rsid w:val="008704C2"/>
    <w:rsid w:val="009B1864"/>
    <w:rsid w:val="00A358ED"/>
    <w:rsid w:val="00A952CF"/>
    <w:rsid w:val="00BD3A76"/>
    <w:rsid w:val="00BF299F"/>
    <w:rsid w:val="00C5508A"/>
    <w:rsid w:val="00C747E0"/>
    <w:rsid w:val="00D04853"/>
    <w:rsid w:val="00DE01EE"/>
    <w:rsid w:val="00DE0A6A"/>
    <w:rsid w:val="00DE42DC"/>
    <w:rsid w:val="00E11032"/>
    <w:rsid w:val="00F16A64"/>
    <w:rsid w:val="00F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7ED"/>
  <w15:chartTrackingRefBased/>
  <w15:docId w15:val="{43C9F7E7-BCEF-4796-84AE-59982FF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DE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E0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E01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0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2020-02-03T06:55:00Z</dcterms:created>
  <dcterms:modified xsi:type="dcterms:W3CDTF">2020-07-29T11:02:00Z</dcterms:modified>
</cp:coreProperties>
</file>