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C1D8A" w14:textId="15A422E4" w:rsidR="002E1119" w:rsidRPr="00235A27" w:rsidRDefault="002E1119" w:rsidP="00524D83">
      <w:pPr>
        <w:jc w:val="center"/>
        <w:rPr>
          <w:rFonts w:ascii="Times New Roman" w:hAnsi="Times New Roman"/>
          <w:b/>
        </w:rPr>
      </w:pPr>
      <w:r w:rsidRPr="00235A27">
        <w:rPr>
          <w:rFonts w:ascii="Times New Roman" w:hAnsi="Times New Roman"/>
          <w:b/>
        </w:rPr>
        <w:t>Всероссийский конкурс на лучшую организацию работ в области условий и охраны тр</w:t>
      </w:r>
      <w:r w:rsidR="00D1245C">
        <w:rPr>
          <w:rFonts w:ascii="Times New Roman" w:hAnsi="Times New Roman"/>
          <w:b/>
        </w:rPr>
        <w:t>уда «Успех и безопасность - 201</w:t>
      </w:r>
      <w:r w:rsidR="00524D83">
        <w:rPr>
          <w:rFonts w:ascii="Times New Roman" w:hAnsi="Times New Roman"/>
          <w:b/>
        </w:rPr>
        <w:t>8</w:t>
      </w:r>
      <w:r w:rsidRPr="00235A27">
        <w:rPr>
          <w:rFonts w:ascii="Times New Roman" w:hAnsi="Times New Roman"/>
          <w:b/>
        </w:rPr>
        <w:t>»</w:t>
      </w:r>
    </w:p>
    <w:p w14:paraId="2515F926" w14:textId="77777777" w:rsidR="002E1119" w:rsidRPr="00235A27" w:rsidRDefault="002E1119" w:rsidP="00524D83">
      <w:pPr>
        <w:jc w:val="center"/>
        <w:rPr>
          <w:rFonts w:ascii="Times New Roman" w:hAnsi="Times New Roman"/>
        </w:rPr>
      </w:pPr>
    </w:p>
    <w:p w14:paraId="0E1B3918" w14:textId="77777777" w:rsidR="00524D83" w:rsidRPr="00524D83" w:rsidRDefault="00524D83" w:rsidP="00524D83">
      <w:pPr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24D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Уважаемые коллеги!</w:t>
      </w:r>
    </w:p>
    <w:p w14:paraId="4569F881" w14:textId="77777777" w:rsidR="00524D83" w:rsidRPr="00524D83" w:rsidRDefault="00524D83" w:rsidP="00524D83">
      <w:pPr>
        <w:ind w:firstLine="709"/>
        <w:rPr>
          <w:rFonts w:ascii="Times New Roman" w:eastAsia="Times New Roman" w:hAnsi="Times New Roman"/>
          <w:sz w:val="12"/>
          <w:szCs w:val="12"/>
          <w:lang w:eastAsia="ru-RU"/>
        </w:rPr>
      </w:pPr>
      <w:bookmarkStart w:id="0" w:name="_GoBack"/>
      <w:bookmarkEnd w:id="0"/>
    </w:p>
    <w:p w14:paraId="0D6F3BD7" w14:textId="77777777" w:rsidR="00524D83" w:rsidRPr="00524D83" w:rsidRDefault="00524D83" w:rsidP="00524D83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24D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Сообщаем о том, что начался прием заявок на конкурс “Успех и безопасность - 2018”. </w:t>
      </w:r>
    </w:p>
    <w:p w14:paraId="7F576BD0" w14:textId="20A77E1A" w:rsidR="00524D83" w:rsidRPr="00524D83" w:rsidRDefault="00524D83" w:rsidP="00524D83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24D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Всероссийский конкурс на лучшую организацию работ в области условий и охраны труда «Успех и безопасность-2018» проводится в соответствии с приказом Министерства труда и социальной защиты Российской Федерации от 04.08.2014 № 516.</w:t>
      </w:r>
    </w:p>
    <w:p w14:paraId="57CFFA0E" w14:textId="77777777" w:rsidR="00524D83" w:rsidRPr="00524D83" w:rsidRDefault="00524D83" w:rsidP="00524D83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24D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Конкурс проводится в целях пропаганды лучших практик организации работ в области охраны труда, 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 в организациях, а также привлечения общественного внимания к важности решения вопросов обеспечения безопасных условий труда на рабочих местах.</w:t>
      </w:r>
    </w:p>
    <w:p w14:paraId="60B8CFB7" w14:textId="77777777" w:rsidR="00524D83" w:rsidRPr="00524D83" w:rsidRDefault="00524D83" w:rsidP="00524D83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24D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Организатором конкурса является Министерство труда и социальной защиты Российской Федерации. Организационно-техническое, научно-методическое и аналитическое сопровождение конкурса осуществляет Ассоциация «ЭТАЛОН».</w:t>
      </w:r>
    </w:p>
    <w:p w14:paraId="45B8B436" w14:textId="77777777" w:rsidR="00524D83" w:rsidRPr="00524D83" w:rsidRDefault="00524D83" w:rsidP="00524D83">
      <w:pPr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524D8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Конкурс «Успех и безопасность - 2018» проводится по следующим номинациям:</w:t>
      </w:r>
    </w:p>
    <w:p w14:paraId="59E6596D" w14:textId="77777777" w:rsidR="00524D83" w:rsidRPr="00524D83" w:rsidRDefault="00524D83" w:rsidP="00524D83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4D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•</w:t>
      </w:r>
      <w:r w:rsidRPr="00524D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лучшая организация в области охраны труда среди организаций производственной сферы (с численностью работников более 500 человек);</w:t>
      </w:r>
    </w:p>
    <w:p w14:paraId="75019452" w14:textId="77777777" w:rsidR="00524D83" w:rsidRPr="00524D83" w:rsidRDefault="00524D83" w:rsidP="00524D83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4D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•</w:t>
      </w:r>
      <w:r w:rsidRPr="00524D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лучшая организация в области охраны труда среди организаций производственной сферы (с численностью работников до 500 человек);</w:t>
      </w:r>
    </w:p>
    <w:p w14:paraId="58A3F2F1" w14:textId="77777777" w:rsidR="00524D83" w:rsidRPr="00524D83" w:rsidRDefault="00524D83" w:rsidP="00524D83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4D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•</w:t>
      </w:r>
      <w:r w:rsidRPr="00524D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лучшая организация в области охраны труда среди организаций непроизводственной сферы;</w:t>
      </w:r>
    </w:p>
    <w:p w14:paraId="24ABE9A2" w14:textId="77777777" w:rsidR="00524D83" w:rsidRPr="00524D83" w:rsidRDefault="00524D83" w:rsidP="00524D83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4D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•</w:t>
      </w:r>
      <w:r w:rsidRPr="00524D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лучшая организация в области охраны труда в сфере образования;</w:t>
      </w:r>
    </w:p>
    <w:p w14:paraId="722EBCC5" w14:textId="77777777" w:rsidR="00524D83" w:rsidRPr="00524D83" w:rsidRDefault="00524D83" w:rsidP="00524D83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4D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•</w:t>
      </w:r>
      <w:r w:rsidRPr="00524D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лучшая организация в области охраны труда в сфере здравоохранения;</w:t>
      </w:r>
    </w:p>
    <w:p w14:paraId="060CD85E" w14:textId="77777777" w:rsidR="00524D83" w:rsidRPr="00524D83" w:rsidRDefault="00524D83" w:rsidP="00524D83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4D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•</w:t>
      </w:r>
      <w:r w:rsidRPr="00524D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лучшая организация в области охраны труда среди организаций малого предпринимательства (с численностью работников до 100 человек);</w:t>
      </w:r>
    </w:p>
    <w:p w14:paraId="35D538EF" w14:textId="77777777" w:rsidR="00524D83" w:rsidRPr="00524D83" w:rsidRDefault="00524D83" w:rsidP="00524D83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4D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•</w:t>
      </w:r>
      <w:r w:rsidRPr="00524D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лучшее муниципальное образование в области охраны труда;</w:t>
      </w:r>
    </w:p>
    <w:p w14:paraId="4FF5F7CC" w14:textId="77777777" w:rsidR="00524D83" w:rsidRPr="00524D83" w:rsidRDefault="00524D83" w:rsidP="00524D83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4D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•</w:t>
      </w:r>
      <w:r w:rsidRPr="00524D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лучший субъект Российской Федерации в области охраны труда.</w:t>
      </w:r>
    </w:p>
    <w:p w14:paraId="16E82C35" w14:textId="549D5E65" w:rsidR="00524D83" w:rsidRPr="00524D83" w:rsidRDefault="00524D83" w:rsidP="00524D83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4D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Участие в конкурсе осуществляется на безвозмездной основе. Конкурс проходит заочно на основании общедоступных данных и сведений, представленных.</w:t>
      </w:r>
    </w:p>
    <w:p w14:paraId="63F4AB84" w14:textId="77777777" w:rsidR="00524D83" w:rsidRPr="00524D83" w:rsidRDefault="00524D83" w:rsidP="00524D83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4D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Определение победителей конкурса, утверждение рейтингов организаций, субъектов Российской Федерации и входящих в их состав муниципальных образований осуществляется независимой конкурсной комиссией, сформированной Минтрудом России.</w:t>
      </w:r>
    </w:p>
    <w:p w14:paraId="3C64E4FC" w14:textId="77777777" w:rsidR="00524D83" w:rsidRPr="00524D83" w:rsidRDefault="00524D83" w:rsidP="00524D83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4D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Для участия в конкурсе необходимо пройти регистрацию на </w:t>
      </w:r>
      <w:proofErr w:type="spellStart"/>
      <w:r w:rsidRPr="00524D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web</w:t>
      </w:r>
      <w:proofErr w:type="spellEnd"/>
      <w:r w:rsidRPr="00524D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-сайте Ассоциации «ЭТАЛОН» </w:t>
      </w:r>
      <w:hyperlink r:id="rId6" w:history="1">
        <w:r w:rsidRPr="00524D83">
          <w:rPr>
            <w:rFonts w:ascii="Times New Roman" w:eastAsia="Times New Roman" w:hAnsi="Times New Roman"/>
            <w:color w:val="1155CC"/>
            <w:sz w:val="26"/>
            <w:szCs w:val="26"/>
            <w:u w:val="single"/>
            <w:lang w:eastAsia="ru-RU"/>
          </w:rPr>
          <w:t>http://www.aetalon.ru</w:t>
        </w:r>
      </w:hyperlink>
      <w:r w:rsidRPr="00524D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соответствующем разделе, посвященном проведению конкурса «Успех и безопасность - 2018», заполнить электронные формы заявки на участие в конкурсе и сведений об организации. </w:t>
      </w:r>
    </w:p>
    <w:p w14:paraId="05B15EF5" w14:textId="77777777" w:rsidR="00524D83" w:rsidRPr="00524D83" w:rsidRDefault="00524D83" w:rsidP="00524D83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4D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 последние два года конкурс «Успех и безопасность» собрал более 21 000 заявок.  Подведение итогов и награждение победителей прошло традиционно на площадке Всероссийской Недели охраны труда в Сочи.</w:t>
      </w:r>
    </w:p>
    <w:p w14:paraId="00949474" w14:textId="77777777" w:rsidR="00524D83" w:rsidRPr="00524D83" w:rsidRDefault="00524D83" w:rsidP="00524D83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4D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Результаты Конкурса и Всероссийские рейтинги будут представлены Минтрудом России высшим должностным лицам субъектов РФ, федеральных органов государственной власти, органов государственного надзора и контроля.</w:t>
      </w:r>
    </w:p>
    <w:p w14:paraId="6F0EDCBE" w14:textId="1306ACE5" w:rsidR="00FD3106" w:rsidRPr="00524D83" w:rsidRDefault="00524D83" w:rsidP="00524D8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24D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Вопросы, связанные с организацией и проведением конкурса, необходимо адресовать оператору конкурса Ассоциации «ЭТАЛОН»: </w:t>
      </w:r>
      <w:proofErr w:type="spellStart"/>
      <w:r w:rsidRPr="00524D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web</w:t>
      </w:r>
      <w:proofErr w:type="spellEnd"/>
      <w:r w:rsidRPr="00524D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-сайт http://www.aetalon.ru, тел./факс: 8 (495) 411-09-98; e-</w:t>
      </w:r>
      <w:proofErr w:type="spellStart"/>
      <w:r w:rsidRPr="00524D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mail</w:t>
      </w:r>
      <w:proofErr w:type="spellEnd"/>
      <w:r w:rsidRPr="00524D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 kot@aetalon.ru.</w:t>
      </w:r>
    </w:p>
    <w:sectPr w:rsidR="00FD3106" w:rsidRPr="00524D83" w:rsidSect="00524D83">
      <w:pgSz w:w="11900" w:h="16840"/>
      <w:pgMar w:top="426" w:right="84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C3343"/>
    <w:multiLevelType w:val="hybridMultilevel"/>
    <w:tmpl w:val="6D76B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119"/>
    <w:rsid w:val="002E1119"/>
    <w:rsid w:val="00524D83"/>
    <w:rsid w:val="007B5322"/>
    <w:rsid w:val="00B955C0"/>
    <w:rsid w:val="00C02D14"/>
    <w:rsid w:val="00D1245C"/>
    <w:rsid w:val="00DC325D"/>
    <w:rsid w:val="00FD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3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1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1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1119"/>
    <w:pPr>
      <w:ind w:left="720"/>
      <w:contextualSpacing/>
    </w:pPr>
    <w:rPr>
      <w:lang w:eastAsia="ru-RU"/>
    </w:rPr>
  </w:style>
  <w:style w:type="paragraph" w:styleId="a5">
    <w:name w:val="Normal (Web)"/>
    <w:basedOn w:val="a"/>
    <w:uiPriority w:val="99"/>
    <w:semiHidden/>
    <w:unhideWhenUsed/>
    <w:rsid w:val="00DC325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8457">
          <w:marLeft w:val="0"/>
          <w:marRight w:val="-18928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699">
          <w:marLeft w:val="0"/>
          <w:marRight w:val="-18928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061">
          <w:marLeft w:val="0"/>
          <w:marRight w:val="-18928"/>
          <w:marTop w:val="1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257">
          <w:marLeft w:val="0"/>
          <w:marRight w:val="-18928"/>
          <w:marTop w:val="2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7775">
          <w:marLeft w:val="0"/>
          <w:marRight w:val="-18928"/>
          <w:marTop w:val="30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972">
          <w:marLeft w:val="0"/>
          <w:marRight w:val="-18928"/>
          <w:marTop w:val="40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659">
          <w:marLeft w:val="0"/>
          <w:marRight w:val="-18928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0476">
          <w:marLeft w:val="0"/>
          <w:marRight w:val="-18928"/>
          <w:marTop w:val="58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8429">
          <w:marLeft w:val="0"/>
          <w:marRight w:val="-18928"/>
          <w:marTop w:val="68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etal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479</Words>
  <Characters>2735</Characters>
  <Application>Microsoft Office Word</Application>
  <DocSecurity>0</DocSecurity>
  <Lines>22</Lines>
  <Paragraphs>6</Paragraphs>
  <ScaleCrop>false</ScaleCrop>
  <Company>ZAO KIOUT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Оператор</cp:lastModifiedBy>
  <cp:revision>9</cp:revision>
  <dcterms:created xsi:type="dcterms:W3CDTF">2015-12-22T08:45:00Z</dcterms:created>
  <dcterms:modified xsi:type="dcterms:W3CDTF">2018-10-25T05:40:00Z</dcterms:modified>
</cp:coreProperties>
</file>