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9268" w14:textId="1A72DC53" w:rsidR="00002F61" w:rsidRPr="00002F61" w:rsidRDefault="00002F61" w:rsidP="00002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F61">
        <w:rPr>
          <w:rFonts w:ascii="Times New Roman" w:hAnsi="Times New Roman"/>
          <w:b/>
          <w:sz w:val="28"/>
        </w:rPr>
        <w:t>АДМИНИСТРАЦИЯ НИЖНЕПАВЛУШКИНСК</w:t>
      </w:r>
      <w:r w:rsidR="00BB599D">
        <w:rPr>
          <w:rFonts w:ascii="Times New Roman" w:hAnsi="Times New Roman"/>
          <w:b/>
          <w:sz w:val="28"/>
        </w:rPr>
        <w:t>ОГО</w:t>
      </w:r>
      <w:r w:rsidRPr="00002F61">
        <w:rPr>
          <w:rFonts w:ascii="Times New Roman" w:hAnsi="Times New Roman"/>
          <w:b/>
          <w:sz w:val="28"/>
        </w:rPr>
        <w:t xml:space="preserve"> СЕЛЬСОВЕТ</w:t>
      </w:r>
      <w:r w:rsidR="00BB599D">
        <w:rPr>
          <w:rFonts w:ascii="Times New Roman" w:hAnsi="Times New Roman"/>
          <w:b/>
          <w:sz w:val="28"/>
        </w:rPr>
        <w:t>А</w:t>
      </w:r>
    </w:p>
    <w:p w14:paraId="02519499" w14:textId="77777777" w:rsidR="00002F61" w:rsidRPr="00002F61" w:rsidRDefault="00002F61" w:rsidP="00002F61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F61">
        <w:rPr>
          <w:rFonts w:ascii="Times New Roman" w:eastAsia="Times New Roman" w:hAnsi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14:paraId="0EBE6BE1" w14:textId="77777777" w:rsidR="00002F61" w:rsidRPr="00002F61" w:rsidRDefault="00002F61" w:rsidP="00002F61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D565B" w14:textId="77777777" w:rsidR="00002F61" w:rsidRPr="00002F61" w:rsidRDefault="00002F61" w:rsidP="00002F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02F6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14:paraId="31A5FD55" w14:textId="77777777" w:rsidR="00BB599D" w:rsidRDefault="00BB599D" w:rsidP="0000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C8E7A5" w14:textId="6221D31B" w:rsidR="00002F61" w:rsidRDefault="001C45E9" w:rsidP="0000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D82B9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.07.2021</w:t>
      </w:r>
      <w:r w:rsidR="00A8560B">
        <w:rPr>
          <w:rFonts w:ascii="Times New Roman" w:hAnsi="Times New Roman"/>
          <w:bCs/>
          <w:sz w:val="28"/>
          <w:szCs w:val="28"/>
        </w:rPr>
        <w:t xml:space="preserve">   </w:t>
      </w:r>
      <w:r w:rsidR="00BB599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58107A">
        <w:rPr>
          <w:rFonts w:ascii="Times New Roman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 w:rsidR="00BB599D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BB599D">
        <w:rPr>
          <w:rFonts w:ascii="Times New Roman" w:hAnsi="Times New Roman"/>
          <w:bCs/>
          <w:sz w:val="28"/>
          <w:szCs w:val="28"/>
        </w:rPr>
        <w:t>с.Нижнепавлушкино</w:t>
      </w:r>
      <w:proofErr w:type="spellEnd"/>
      <w:r w:rsidR="00BB599D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02F61" w:rsidRPr="00002F61">
        <w:rPr>
          <w:rFonts w:ascii="Times New Roman" w:hAnsi="Times New Roman"/>
          <w:bCs/>
          <w:sz w:val="28"/>
          <w:szCs w:val="28"/>
        </w:rPr>
        <w:t xml:space="preserve">  </w:t>
      </w:r>
      <w:r w:rsidR="007A5AA0">
        <w:rPr>
          <w:rFonts w:ascii="Times New Roman" w:hAnsi="Times New Roman"/>
          <w:bCs/>
          <w:sz w:val="28"/>
          <w:szCs w:val="28"/>
        </w:rPr>
        <w:t xml:space="preserve">        </w:t>
      </w:r>
      <w:r w:rsidR="00002F61" w:rsidRPr="00002F6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</w:t>
      </w:r>
      <w:r w:rsidR="00D82B9E">
        <w:rPr>
          <w:rFonts w:ascii="Times New Roman" w:hAnsi="Times New Roman"/>
          <w:bCs/>
          <w:sz w:val="28"/>
          <w:szCs w:val="28"/>
        </w:rPr>
        <w:t>4</w:t>
      </w:r>
      <w:r w:rsidR="00A8560B">
        <w:rPr>
          <w:rFonts w:ascii="Times New Roman" w:hAnsi="Times New Roman"/>
          <w:bCs/>
          <w:sz w:val="28"/>
          <w:szCs w:val="28"/>
        </w:rPr>
        <w:t>-п</w:t>
      </w:r>
    </w:p>
    <w:p w14:paraId="03B4A0E3" w14:textId="77777777" w:rsidR="00BB599D" w:rsidRPr="00002F61" w:rsidRDefault="00BB599D" w:rsidP="0000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6B63F4" w14:textId="77777777" w:rsidR="00002F61" w:rsidRPr="00002F61" w:rsidRDefault="00002F61" w:rsidP="00002F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D4C3C2" w14:textId="77777777" w:rsidR="00BB599D" w:rsidRDefault="00C747E0" w:rsidP="00BB59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4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</w:t>
      </w:r>
    </w:p>
    <w:p w14:paraId="1D2C6573" w14:textId="77777777" w:rsidR="00BB599D" w:rsidRDefault="00C747E0" w:rsidP="00BB59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4C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14:paraId="701BEC70" w14:textId="77777777" w:rsidR="00BB599D" w:rsidRDefault="00C747E0" w:rsidP="00BB59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4C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15B10969" w14:textId="77777777" w:rsidR="00BB599D" w:rsidRDefault="00C747E0" w:rsidP="00BB59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4C1">
        <w:rPr>
          <w:rFonts w:ascii="Times New Roman" w:hAnsi="Times New Roman" w:cs="Times New Roman"/>
          <w:b w:val="0"/>
          <w:sz w:val="28"/>
          <w:szCs w:val="28"/>
        </w:rPr>
        <w:t xml:space="preserve">Нижнепавлушкинский сельсовет </w:t>
      </w:r>
    </w:p>
    <w:p w14:paraId="415CDB29" w14:textId="7A4A7680" w:rsidR="00C747E0" w:rsidRPr="00AD64C1" w:rsidRDefault="00C747E0" w:rsidP="00BB59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4C1">
        <w:rPr>
          <w:rFonts w:ascii="Times New Roman" w:hAnsi="Times New Roman" w:cs="Times New Roman"/>
          <w:b w:val="0"/>
          <w:sz w:val="28"/>
          <w:szCs w:val="28"/>
        </w:rPr>
        <w:t>Бугурусланского района Оренбургской области</w:t>
      </w:r>
    </w:p>
    <w:p w14:paraId="2250881E" w14:textId="77777777" w:rsidR="00C747E0" w:rsidRDefault="00C747E0" w:rsidP="00BB5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82A0AC" w14:textId="77777777" w:rsidR="00C747E0" w:rsidRDefault="00C747E0" w:rsidP="00C7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571B1" w14:textId="39A8EEFA" w:rsidR="00BD3697" w:rsidRDefault="00BD3697" w:rsidP="00BD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Нижнепавлушкинский сельсовет                                                         </w:t>
      </w:r>
    </w:p>
    <w:p w14:paraId="20E4AD7C" w14:textId="3A77D697" w:rsidR="00BD3697" w:rsidRDefault="00BD3697" w:rsidP="00BD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 о с т а н о в л я ю:</w:t>
      </w:r>
    </w:p>
    <w:p w14:paraId="2A1B0250" w14:textId="1D7D1FC5" w:rsidR="00C747E0" w:rsidRDefault="00C747E0" w:rsidP="00C747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 муниципального образования Нижнепавлушкинский сельсовет Бугурусланского района Оренбургской области (далее - Реестр муниципального имущества)</w:t>
      </w:r>
      <w:r w:rsidR="00BD369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702F7B" w14:textId="359C9D5C" w:rsidR="004910AD" w:rsidRDefault="003C730E" w:rsidP="00BD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73E2">
        <w:rPr>
          <w:rFonts w:ascii="Times New Roman" w:hAnsi="Times New Roman"/>
          <w:sz w:val="28"/>
          <w:szCs w:val="28"/>
        </w:rPr>
        <w:t>1</w:t>
      </w:r>
      <w:r w:rsidR="00C747E0" w:rsidRPr="003C730E">
        <w:rPr>
          <w:rFonts w:ascii="Times New Roman" w:hAnsi="Times New Roman"/>
          <w:sz w:val="28"/>
          <w:szCs w:val="28"/>
        </w:rPr>
        <w:t>.</w:t>
      </w:r>
      <w:r w:rsidR="00BD3697" w:rsidRPr="003C73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0691309"/>
      <w:r w:rsidR="00BD3697" w:rsidRPr="003C730E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BD3697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муниципального образования Нижнепавлушкинский сельсовет Бугурусланского района Оренбургской области (далее - Реестр муниципального имущества) </w:t>
      </w:r>
      <w:r w:rsidR="00BD3697" w:rsidRPr="003C730E">
        <w:rPr>
          <w:rFonts w:ascii="Times New Roman" w:hAnsi="Times New Roman" w:cs="Times New Roman"/>
          <w:sz w:val="28"/>
          <w:szCs w:val="28"/>
        </w:rPr>
        <w:t>объект</w:t>
      </w:r>
      <w:r w:rsidR="004910AD">
        <w:rPr>
          <w:rFonts w:ascii="Times New Roman" w:hAnsi="Times New Roman" w:cs="Times New Roman"/>
          <w:sz w:val="28"/>
          <w:szCs w:val="28"/>
        </w:rPr>
        <w:t>ы</w:t>
      </w:r>
      <w:r w:rsidR="00BD3697" w:rsidRPr="003C730E">
        <w:rPr>
          <w:rFonts w:ascii="Times New Roman" w:hAnsi="Times New Roman" w:cs="Times New Roman"/>
          <w:sz w:val="28"/>
          <w:szCs w:val="28"/>
        </w:rPr>
        <w:t xml:space="preserve"> </w:t>
      </w:r>
      <w:r w:rsidR="00BD3697">
        <w:rPr>
          <w:rFonts w:ascii="Times New Roman" w:hAnsi="Times New Roman" w:cs="Times New Roman"/>
          <w:sz w:val="28"/>
          <w:szCs w:val="28"/>
        </w:rPr>
        <w:t>не</w:t>
      </w:r>
      <w:r w:rsidR="00BD3697" w:rsidRPr="003C730E">
        <w:rPr>
          <w:rFonts w:ascii="Times New Roman" w:hAnsi="Times New Roman" w:cs="Times New Roman"/>
          <w:sz w:val="28"/>
          <w:szCs w:val="28"/>
        </w:rPr>
        <w:t>движимого имущества</w:t>
      </w:r>
      <w:bookmarkEnd w:id="1"/>
      <w:r w:rsidR="004910AD">
        <w:rPr>
          <w:rFonts w:ascii="Times New Roman" w:hAnsi="Times New Roman" w:cs="Times New Roman"/>
          <w:sz w:val="28"/>
          <w:szCs w:val="28"/>
        </w:rPr>
        <w:t>:</w:t>
      </w:r>
    </w:p>
    <w:p w14:paraId="3866722F" w14:textId="11D767A6" w:rsidR="00496E27" w:rsidRDefault="009C329B" w:rsidP="00BE2B94">
      <w:pPr>
        <w:pStyle w:val="a6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29B">
        <w:rPr>
          <w:rFonts w:ascii="Times New Roman" w:hAnsi="Times New Roman"/>
          <w:sz w:val="28"/>
          <w:szCs w:val="28"/>
        </w:rPr>
        <w:t>- Гидротехническое сооружение №15</w:t>
      </w:r>
      <w:r>
        <w:rPr>
          <w:rFonts w:ascii="Times New Roman" w:hAnsi="Times New Roman"/>
          <w:sz w:val="28"/>
          <w:szCs w:val="28"/>
        </w:rPr>
        <w:t>,</w:t>
      </w:r>
      <w:r w:rsidR="00BE2B94">
        <w:rPr>
          <w:rFonts w:ascii="Times New Roman" w:hAnsi="Times New Roman"/>
          <w:sz w:val="28"/>
          <w:szCs w:val="28"/>
        </w:rPr>
        <w:t xml:space="preserve"> протяженностью 401м, расположенное по адресу:</w:t>
      </w:r>
      <w:r w:rsidR="00BE2B94" w:rsidRPr="00BE2B94">
        <w:rPr>
          <w:rFonts w:ascii="Times New Roman" w:hAnsi="Times New Roman"/>
          <w:sz w:val="28"/>
          <w:szCs w:val="28"/>
        </w:rPr>
        <w:t xml:space="preserve"> Оренбургская область, Бугурусланский район, ГТС №15 расположено на реке Узелинка в1 км восточнее села Старые Узели</w:t>
      </w:r>
      <w:r w:rsidR="00BE2B94">
        <w:rPr>
          <w:rFonts w:ascii="Times New Roman" w:hAnsi="Times New Roman"/>
          <w:sz w:val="28"/>
          <w:szCs w:val="28"/>
        </w:rPr>
        <w:t>,</w:t>
      </w:r>
      <w:r w:rsidR="00BE2B94" w:rsidRPr="00BE2B94">
        <w:rPr>
          <w:rFonts w:ascii="Times New Roman" w:hAnsi="Times New Roman"/>
          <w:sz w:val="28"/>
          <w:szCs w:val="28"/>
        </w:rPr>
        <w:t xml:space="preserve"> </w:t>
      </w:r>
      <w:r w:rsidR="00BE2B94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BE2B94" w:rsidRPr="00BE2B94">
        <w:rPr>
          <w:rFonts w:ascii="Times New Roman" w:hAnsi="Times New Roman"/>
          <w:sz w:val="28"/>
          <w:szCs w:val="28"/>
        </w:rPr>
        <w:t>56:07:0000000:3227</w:t>
      </w:r>
      <w:r w:rsidR="00BE2B94">
        <w:rPr>
          <w:rFonts w:ascii="Times New Roman" w:hAnsi="Times New Roman"/>
          <w:sz w:val="28"/>
          <w:szCs w:val="28"/>
        </w:rPr>
        <w:t>, под номером 4 подраздела 1.</w:t>
      </w:r>
      <w:proofErr w:type="gramStart"/>
      <w:r w:rsidR="00BE2B94">
        <w:rPr>
          <w:rFonts w:ascii="Times New Roman" w:hAnsi="Times New Roman"/>
          <w:sz w:val="28"/>
          <w:szCs w:val="28"/>
        </w:rPr>
        <w:t>5.на</w:t>
      </w:r>
      <w:proofErr w:type="gramEnd"/>
      <w:r w:rsidR="00BE2B94">
        <w:rPr>
          <w:rFonts w:ascii="Times New Roman" w:hAnsi="Times New Roman"/>
          <w:sz w:val="28"/>
          <w:szCs w:val="28"/>
        </w:rPr>
        <w:t xml:space="preserve"> основании </w:t>
      </w:r>
      <w:r w:rsidR="00BE2B94" w:rsidRPr="00BE2B94">
        <w:rPr>
          <w:rFonts w:ascii="Times New Roman" w:hAnsi="Times New Roman"/>
          <w:sz w:val="28"/>
          <w:szCs w:val="28"/>
        </w:rPr>
        <w:t>Выписк</w:t>
      </w:r>
      <w:r w:rsidR="00BE2B94">
        <w:rPr>
          <w:rFonts w:ascii="Times New Roman" w:hAnsi="Times New Roman"/>
          <w:sz w:val="28"/>
          <w:szCs w:val="28"/>
        </w:rPr>
        <w:t>и</w:t>
      </w:r>
      <w:r w:rsidR="00BE2B94" w:rsidRPr="00BE2B9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 от 01.06.2021</w:t>
      </w:r>
      <w:r w:rsidR="00BE2B94">
        <w:rPr>
          <w:rFonts w:ascii="Times New Roman" w:hAnsi="Times New Roman"/>
          <w:sz w:val="28"/>
          <w:szCs w:val="28"/>
        </w:rPr>
        <w:t xml:space="preserve"> </w:t>
      </w:r>
      <w:r w:rsidR="00BE2B94" w:rsidRPr="00BE2B94">
        <w:rPr>
          <w:rFonts w:ascii="Times New Roman" w:hAnsi="Times New Roman"/>
          <w:sz w:val="28"/>
          <w:szCs w:val="28"/>
        </w:rPr>
        <w:t>№56-/124/2021-2</w:t>
      </w:r>
      <w:r w:rsidR="006041B4">
        <w:rPr>
          <w:rFonts w:ascii="Times New Roman" w:hAnsi="Times New Roman"/>
          <w:sz w:val="28"/>
          <w:szCs w:val="28"/>
        </w:rPr>
        <w:t>;</w:t>
      </w:r>
    </w:p>
    <w:p w14:paraId="1B2780D6" w14:textId="5586534E" w:rsidR="0008213A" w:rsidRDefault="006041B4" w:rsidP="006041B4">
      <w:pPr>
        <w:pStyle w:val="a6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6041B4">
        <w:rPr>
          <w:rFonts w:ascii="Times New Roman" w:hAnsi="Times New Roman"/>
          <w:sz w:val="28"/>
          <w:szCs w:val="28"/>
        </w:rPr>
        <w:t xml:space="preserve">         </w:t>
      </w:r>
      <w:r w:rsidR="0008213A">
        <w:rPr>
          <w:rFonts w:ascii="Times New Roman" w:hAnsi="Times New Roman"/>
          <w:sz w:val="28"/>
          <w:szCs w:val="28"/>
        </w:rPr>
        <w:t xml:space="preserve">1.2. </w:t>
      </w:r>
      <w:r w:rsidRPr="006041B4">
        <w:rPr>
          <w:rFonts w:ascii="Times New Roman" w:hAnsi="Times New Roman"/>
          <w:sz w:val="28"/>
          <w:szCs w:val="28"/>
        </w:rPr>
        <w:t xml:space="preserve"> </w:t>
      </w:r>
      <w:r w:rsidR="0008213A" w:rsidRPr="003C730E">
        <w:rPr>
          <w:rFonts w:ascii="Times New Roman" w:hAnsi="Times New Roman"/>
          <w:sz w:val="28"/>
          <w:szCs w:val="28"/>
        </w:rPr>
        <w:t xml:space="preserve">Включить </w:t>
      </w:r>
      <w:r w:rsidR="0008213A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Нижнепавлушкинский сельсовет Бугурусланского района Оренбургской области (далее - Реестр муниципального имущества) </w:t>
      </w:r>
      <w:r w:rsidR="0008213A" w:rsidRPr="003C730E">
        <w:rPr>
          <w:rFonts w:ascii="Times New Roman" w:hAnsi="Times New Roman"/>
          <w:sz w:val="28"/>
          <w:szCs w:val="28"/>
        </w:rPr>
        <w:t>объект</w:t>
      </w:r>
      <w:r w:rsidR="0008213A">
        <w:rPr>
          <w:rFonts w:ascii="Times New Roman" w:hAnsi="Times New Roman"/>
          <w:sz w:val="28"/>
          <w:szCs w:val="28"/>
        </w:rPr>
        <w:t>ы</w:t>
      </w:r>
      <w:r w:rsidR="0008213A" w:rsidRPr="003C730E">
        <w:rPr>
          <w:rFonts w:ascii="Times New Roman" w:hAnsi="Times New Roman"/>
          <w:sz w:val="28"/>
          <w:szCs w:val="28"/>
        </w:rPr>
        <w:t xml:space="preserve"> движимого имущества</w:t>
      </w:r>
      <w:r w:rsidR="0008213A">
        <w:rPr>
          <w:rFonts w:ascii="Times New Roman" w:hAnsi="Times New Roman"/>
          <w:sz w:val="28"/>
          <w:szCs w:val="28"/>
        </w:rPr>
        <w:t>:</w:t>
      </w:r>
    </w:p>
    <w:p w14:paraId="0FAFF485" w14:textId="3D1F35BB" w:rsidR="006041B4" w:rsidRDefault="001359E9" w:rsidP="006041B4">
      <w:pPr>
        <w:pStyle w:val="a6"/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41B4" w:rsidRPr="006041B4">
        <w:rPr>
          <w:rFonts w:ascii="Times New Roman" w:hAnsi="Times New Roman"/>
          <w:sz w:val="28"/>
          <w:szCs w:val="28"/>
        </w:rPr>
        <w:t xml:space="preserve">- Автомобиль ЛАДА-212140 </w:t>
      </w:r>
      <w:bookmarkStart w:id="2" w:name="_Hlk80690970"/>
      <w:r w:rsidR="006041B4">
        <w:rPr>
          <w:rFonts w:ascii="Times New Roman" w:hAnsi="Times New Roman"/>
          <w:sz w:val="28"/>
          <w:szCs w:val="28"/>
        </w:rPr>
        <w:t xml:space="preserve">под номером 5 раздела 2 подраздела 2.1 на основании </w:t>
      </w:r>
      <w:r w:rsidR="006041B4" w:rsidRPr="006041B4">
        <w:rPr>
          <w:rFonts w:ascii="Times New Roman" w:hAnsi="Times New Roman"/>
          <w:sz w:val="28"/>
          <w:szCs w:val="28"/>
        </w:rPr>
        <w:t>Договор</w:t>
      </w:r>
      <w:r w:rsidR="006041B4">
        <w:rPr>
          <w:rFonts w:ascii="Times New Roman" w:hAnsi="Times New Roman"/>
          <w:sz w:val="28"/>
          <w:szCs w:val="28"/>
        </w:rPr>
        <w:t>а</w:t>
      </w:r>
      <w:r w:rsidR="006041B4" w:rsidRPr="006041B4">
        <w:rPr>
          <w:rFonts w:ascii="Times New Roman" w:hAnsi="Times New Roman"/>
          <w:sz w:val="28"/>
          <w:szCs w:val="28"/>
        </w:rPr>
        <w:t xml:space="preserve"> купли продажи</w:t>
      </w:r>
      <w:r w:rsidR="006041B4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041B4" w:rsidRPr="006041B4">
        <w:rPr>
          <w:rFonts w:ascii="Times New Roman" w:hAnsi="Times New Roman"/>
          <w:sz w:val="28"/>
          <w:szCs w:val="28"/>
        </w:rPr>
        <w:t>№АИ 00000295 от 01.04.2021</w:t>
      </w:r>
      <w:r w:rsidR="006041B4">
        <w:rPr>
          <w:rFonts w:ascii="Times New Roman" w:hAnsi="Times New Roman"/>
          <w:sz w:val="28"/>
          <w:szCs w:val="28"/>
        </w:rPr>
        <w:t>;</w:t>
      </w:r>
    </w:p>
    <w:p w14:paraId="2E811DF4" w14:textId="01CF6E12" w:rsidR="006041B4" w:rsidRPr="006041B4" w:rsidRDefault="006041B4" w:rsidP="006041B4">
      <w:pPr>
        <w:pStyle w:val="a6"/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Косилка ротационная навесная под номером 6 раздела 2 подраздела 2.1 на основании </w:t>
      </w:r>
      <w:r w:rsidRPr="006041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6041B4">
        <w:rPr>
          <w:rFonts w:ascii="Times New Roman" w:hAnsi="Times New Roman"/>
          <w:sz w:val="28"/>
          <w:szCs w:val="28"/>
        </w:rPr>
        <w:t xml:space="preserve"> купли 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1B4">
        <w:rPr>
          <w:rFonts w:ascii="Times New Roman" w:hAnsi="Times New Roman"/>
          <w:sz w:val="28"/>
          <w:szCs w:val="28"/>
        </w:rPr>
        <w:t>№АИ 00000295 от 01.04.2021</w:t>
      </w:r>
      <w:r>
        <w:rPr>
          <w:rFonts w:ascii="Times New Roman" w:hAnsi="Times New Roman"/>
          <w:sz w:val="28"/>
          <w:szCs w:val="28"/>
        </w:rPr>
        <w:t>.</w:t>
      </w:r>
    </w:p>
    <w:p w14:paraId="300DEC4E" w14:textId="42EE326C" w:rsidR="00033213" w:rsidRDefault="009B1056" w:rsidP="004910A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3213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033213" w:rsidRPr="005B228B">
        <w:rPr>
          <w:rFonts w:ascii="Times New Roman" w:hAnsi="Times New Roman"/>
          <w:sz w:val="28"/>
          <w:szCs w:val="28"/>
        </w:rPr>
        <w:t xml:space="preserve"> </w:t>
      </w:r>
      <w:r w:rsidR="00033213">
        <w:rPr>
          <w:rFonts w:ascii="Times New Roman" w:hAnsi="Times New Roman" w:cs="Times New Roman"/>
          <w:sz w:val="28"/>
          <w:szCs w:val="28"/>
        </w:rPr>
        <w:t>муниципального образования Нижнепавлушкинский сельсовет Бугурусланского района Оренбургской области (далее - Реестр муниципального имущества)</w:t>
      </w:r>
      <w:r w:rsidR="00033213">
        <w:rPr>
          <w:rFonts w:ascii="Times New Roman" w:hAnsi="Times New Roman"/>
          <w:sz w:val="28"/>
          <w:szCs w:val="28"/>
        </w:rPr>
        <w:t xml:space="preserve"> </w:t>
      </w:r>
      <w:r w:rsidR="00593135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BB599D">
        <w:rPr>
          <w:rFonts w:ascii="Times New Roman" w:hAnsi="Times New Roman"/>
          <w:sz w:val="28"/>
          <w:szCs w:val="28"/>
        </w:rPr>
        <w:t>ям 1,2,3</w:t>
      </w:r>
      <w:r w:rsidR="00593135">
        <w:rPr>
          <w:rFonts w:ascii="Times New Roman" w:hAnsi="Times New Roman"/>
          <w:sz w:val="28"/>
          <w:szCs w:val="28"/>
        </w:rPr>
        <w:t>.</w:t>
      </w:r>
    </w:p>
    <w:p w14:paraId="1B62B1DF" w14:textId="77777777" w:rsidR="00BB599D" w:rsidRPr="00BB599D" w:rsidRDefault="00593135" w:rsidP="00BB599D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BB599D">
        <w:rPr>
          <w:rFonts w:ascii="Times New Roman" w:hAnsi="Times New Roman"/>
          <w:sz w:val="28"/>
          <w:szCs w:val="28"/>
        </w:rPr>
        <w:t>3</w:t>
      </w:r>
      <w:r w:rsidR="00C747E0" w:rsidRPr="00BB59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BB599D" w:rsidRPr="00BB599D">
        <w:rPr>
          <w:rFonts w:ascii="Times New Roman" w:hAnsi="Times New Roman"/>
          <w:sz w:val="28"/>
          <w:szCs w:val="28"/>
        </w:rPr>
        <w:t>.</w:t>
      </w:r>
    </w:p>
    <w:p w14:paraId="5C715405" w14:textId="1CB4B436" w:rsidR="00C747E0" w:rsidRPr="00BB599D" w:rsidRDefault="00593135" w:rsidP="00BB599D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BB599D">
        <w:rPr>
          <w:rFonts w:ascii="Times New Roman" w:hAnsi="Times New Roman"/>
          <w:sz w:val="28"/>
          <w:szCs w:val="28"/>
        </w:rPr>
        <w:t>4</w:t>
      </w:r>
      <w:r w:rsidR="00C747E0" w:rsidRPr="00BB599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BE2B94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="00C747E0" w:rsidRPr="00BB599D">
        <w:rPr>
          <w:rFonts w:ascii="Times New Roman" w:hAnsi="Times New Roman"/>
          <w:sz w:val="28"/>
          <w:szCs w:val="28"/>
        </w:rPr>
        <w:t xml:space="preserve">. </w:t>
      </w:r>
    </w:p>
    <w:p w14:paraId="02B12899" w14:textId="77777777" w:rsidR="00C747E0" w:rsidRPr="00BB599D" w:rsidRDefault="00C747E0" w:rsidP="00BB5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8DE3C" w14:textId="77777777" w:rsidR="00002F61" w:rsidRDefault="00002F61" w:rsidP="000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1A7BD" w14:textId="759D44F9" w:rsidR="00002F61" w:rsidRDefault="00002F61" w:rsidP="000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И.Н.Астаев</w:t>
      </w:r>
    </w:p>
    <w:p w14:paraId="23ECCC1D" w14:textId="77777777" w:rsidR="00002F61" w:rsidRDefault="00002F61" w:rsidP="000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D0B89D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D8963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8A5D6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47873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D85A54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B7CEC" w14:textId="715D2C9C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5492C" w14:textId="7A54D10E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50F82" w14:textId="4890A6CC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BBF44" w14:textId="0AC587C5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651FA" w14:textId="42B3D39D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A082D" w14:textId="6CA86D87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EC351" w14:textId="5E17A3DC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F619EB" w14:textId="3B4D34E6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31DF2" w14:textId="58D07DD7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89265" w14:textId="19951F1C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736AA" w14:textId="4358C1CB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F5EC4" w14:textId="4BB34CC2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49A39" w14:textId="37ED5E31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33D57" w14:textId="36950DA5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4105" w14:textId="22801AA2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A8D13" w14:textId="0952CBAD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C610C" w14:textId="1B03E1DA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C2F86" w14:textId="2BB824E3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BE005" w14:textId="0F7E0B91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E74CB" w14:textId="012375A7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53C58" w14:textId="6EC8CA0B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BF7A4" w14:textId="08581AEF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DF9D3" w14:textId="77777777" w:rsidR="001359E9" w:rsidRDefault="001359E9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CCEC4" w14:textId="77777777" w:rsidR="00BE2B94" w:rsidRDefault="00BE2B94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9E54D" w14:textId="2C64696A" w:rsidR="00DE0A6A" w:rsidRPr="00DE0A6A" w:rsidRDefault="00593135" w:rsidP="00DE0A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DE0A6A" w:rsidRPr="00DE0A6A">
        <w:rPr>
          <w:rFonts w:ascii="Times New Roman" w:eastAsia="Times New Roman" w:hAnsi="Times New Roman"/>
          <w:sz w:val="24"/>
          <w:szCs w:val="24"/>
          <w:lang w:eastAsia="ru-RU"/>
        </w:rPr>
        <w:t>ослано: в дело, администрацию Бугурусланского района, Бугурусланской межрайонной прокуратуре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КУИ</w:t>
      </w:r>
    </w:p>
    <w:p w14:paraId="7FE4DE1B" w14:textId="5689BD66" w:rsidR="00DE0A6A" w:rsidRDefault="00DE0A6A" w:rsidP="0000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E0A6A">
          <w:pgSz w:w="11906" w:h="16838"/>
          <w:pgMar w:top="1134" w:right="850" w:bottom="1134" w:left="1701" w:header="708" w:footer="708" w:gutter="0"/>
          <w:cols w:space="720"/>
        </w:sectPr>
      </w:pPr>
    </w:p>
    <w:p w14:paraId="78285E06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FAC03FE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4521EBD5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41612BF0" w14:textId="4ADE6946" w:rsidR="00EA73E2" w:rsidRDefault="00EA73E2" w:rsidP="00EA73E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593135">
        <w:rPr>
          <w:rFonts w:ascii="Times New Roman" w:hAnsi="Times New Roman"/>
          <w:sz w:val="24"/>
          <w:szCs w:val="24"/>
        </w:rPr>
        <w:t>0</w:t>
      </w:r>
      <w:r w:rsidR="00BE2B94">
        <w:rPr>
          <w:rFonts w:ascii="Times New Roman" w:hAnsi="Times New Roman"/>
          <w:sz w:val="24"/>
          <w:szCs w:val="24"/>
        </w:rPr>
        <w:t>6</w:t>
      </w:r>
      <w:r w:rsidR="00593135">
        <w:rPr>
          <w:rFonts w:ascii="Times New Roman" w:hAnsi="Times New Roman"/>
          <w:sz w:val="24"/>
          <w:szCs w:val="24"/>
        </w:rPr>
        <w:t>.</w:t>
      </w:r>
      <w:r w:rsidR="00BE2B9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.202</w:t>
      </w:r>
      <w:r w:rsidR="00BE2B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E2B9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-п</w:t>
      </w:r>
    </w:p>
    <w:p w14:paraId="64809EBC" w14:textId="77777777" w:rsidR="00BE2B94" w:rsidRDefault="00BE2B94" w:rsidP="00BE2B94">
      <w:pPr>
        <w:pStyle w:val="ConsTitle"/>
        <w:widowControl/>
        <w:ind w:right="0"/>
        <w:jc w:val="center"/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</w:pPr>
      <w:r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  <w:t>Реестр</w:t>
      </w:r>
    </w:p>
    <w:p w14:paraId="3556883C" w14:textId="77777777" w:rsidR="00BE2B94" w:rsidRDefault="00BE2B94" w:rsidP="00BE2B94">
      <w:pPr>
        <w:jc w:val="center"/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</w:pPr>
      <w:r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  <w:t xml:space="preserve">муниципального недвижимого имущества </w:t>
      </w:r>
      <w:r>
        <w:rPr>
          <w:rFonts w:ascii="Palatino Linotype" w:hAnsi="Palatino Linotype"/>
          <w:b/>
          <w:i/>
          <w:sz w:val="28"/>
          <w:szCs w:val="28"/>
        </w:rPr>
        <w:t>муниципального образования Нижнепавлушкинский сельсовет Бугурусланского района Оренбургской области</w:t>
      </w:r>
    </w:p>
    <w:tbl>
      <w:tblPr>
        <w:tblW w:w="15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1"/>
        <w:gridCol w:w="1134"/>
        <w:gridCol w:w="557"/>
        <w:gridCol w:w="720"/>
        <w:gridCol w:w="6"/>
        <w:gridCol w:w="1718"/>
        <w:gridCol w:w="7"/>
        <w:gridCol w:w="1984"/>
        <w:gridCol w:w="251"/>
        <w:gridCol w:w="147"/>
        <w:gridCol w:w="632"/>
        <w:gridCol w:w="7"/>
        <w:gridCol w:w="819"/>
        <w:gridCol w:w="7"/>
        <w:gridCol w:w="20"/>
        <w:gridCol w:w="717"/>
        <w:gridCol w:w="7"/>
        <w:gridCol w:w="20"/>
        <w:gridCol w:w="1177"/>
        <w:gridCol w:w="33"/>
        <w:gridCol w:w="7"/>
        <w:gridCol w:w="1605"/>
        <w:gridCol w:w="257"/>
        <w:gridCol w:w="7"/>
        <w:gridCol w:w="1894"/>
        <w:gridCol w:w="93"/>
        <w:gridCol w:w="7"/>
        <w:gridCol w:w="1472"/>
      </w:tblGrid>
      <w:tr w:rsidR="00BE2B94" w14:paraId="6AC7685A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BE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BE2B94" w14:paraId="04E027B9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C5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BE2B94" w14:paraId="4E009ECA" w14:textId="77777777" w:rsidTr="0008213A">
        <w:trPr>
          <w:cantSplit/>
          <w:trHeight w:val="361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0A74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FDCB58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EE188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143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68A5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542A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A0856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E89A9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63D7A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4476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332CD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1EE4F2F2" w14:textId="77777777" w:rsidTr="0008213A">
        <w:trPr>
          <w:cantSplit/>
          <w:trHeight w:val="27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DB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EC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94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4C7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1A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2F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CB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50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42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BB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852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13E85EFC" w14:textId="77777777" w:rsidTr="0008213A">
        <w:trPr>
          <w:cantSplit/>
          <w:trHeight w:val="51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AF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A7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14:paraId="6E454A6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C8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C9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2A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EA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6C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A6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A8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CF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A4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1607D968" w14:textId="77777777" w:rsidTr="0008213A">
        <w:trPr>
          <w:cantSplit/>
          <w:trHeight w:val="75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BB5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78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72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47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CEE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53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C1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D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59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DC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98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25BF9995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1F75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BE2B94" w14:paraId="2A3C9C8A" w14:textId="77777777" w:rsidTr="0008213A">
        <w:trPr>
          <w:cantSplit/>
          <w:trHeight w:val="38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73A6F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8662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3067C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C9E9D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4D9F29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DFD598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1D8B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31283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9EA0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F30DF7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BA24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5B849A55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67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1C1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775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79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49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56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AEB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242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FA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9F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FA8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2DF29C2D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831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63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47E6776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(Нижнепавлушкино)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C6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259B2BC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4CEAD5F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Нижнепавлушкино</w:t>
            </w:r>
          </w:p>
          <w:p w14:paraId="681E7349" w14:textId="77777777" w:rsidR="00BE2B94" w:rsidRDefault="00BE2B94" w:rsidP="0008213A">
            <w:pPr>
              <w:pStyle w:val="a6"/>
              <w:spacing w:line="25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Советская, д. 67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792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56:07:1502001:172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624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206,1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E59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1904,7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9CF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1714,1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D00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08.06.2015г.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6176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521725 от 08.06.2015г.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C90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CB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39BCD1A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90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EB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0EE06975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(Старые.</w:t>
            </w:r>
          </w:p>
          <w:p w14:paraId="523A6DD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Узели)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B89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58D8262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773C1B6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57F32C15" w14:textId="77777777" w:rsidR="00BE2B94" w:rsidRDefault="00BE2B94" w:rsidP="0008213A">
            <w:pPr>
              <w:pStyle w:val="a6"/>
              <w:spacing w:line="256" w:lineRule="auto"/>
              <w:rPr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Ценральная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д.16а.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55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6B32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1262,3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FA9" w14:textId="77777777" w:rsidR="00BE2B94" w:rsidRDefault="00BE2B94" w:rsidP="0008213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2477,7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FB5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05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2C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1862B5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01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83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08204404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BBC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B7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2A120AE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DFA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ул.Совхозная,д.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23а.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39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697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293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40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95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54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00C9248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8F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4A4CDD5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  <w:p w14:paraId="01D317B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0B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E2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F15D1BD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083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13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6F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A6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FC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5E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F9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2F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00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BC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7B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2BF0E2A5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393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82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53F0045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C1A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4B2C649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д.18а.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3F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B7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322</w:t>
            </w:r>
          </w:p>
          <w:p w14:paraId="706BD62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B0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9D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7D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17A75C2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E5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7F09A83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29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DE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70CDB24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85A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85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Водопровод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A2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69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B5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1,5км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1C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1979,0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4C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E2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01.02.2008г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80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Разрешение</w:t>
            </w:r>
          </w:p>
          <w:p w14:paraId="3EAA1F6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ввод объекта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эксплотацию</w:t>
            </w:r>
            <w:proofErr w:type="spellEnd"/>
          </w:p>
          <w:p w14:paraId="1F8310E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56507000-69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268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EA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67AE5588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B439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E6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Гранитный обелиск памяти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8E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0BD7AA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14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31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D7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C5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4D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09.07.2010г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0C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00CCEF8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510D376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№22/1 от 09.07.2010</w:t>
            </w:r>
          </w:p>
          <w:p w14:paraId="03142B5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37CF664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51B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0B2B27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3E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F1BA505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39D8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B7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Ограждение обелиска памяти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02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D4FC0E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5E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B5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76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03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23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73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5C55031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4464DDC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№22//2 от 09.07.2010</w:t>
            </w:r>
          </w:p>
          <w:p w14:paraId="6C9CF34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5C2D0E4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76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555A01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2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FD1450D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C13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70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Плиты мемориального</w:t>
            </w:r>
          </w:p>
          <w:p w14:paraId="1C69EE0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комплекса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B5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06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2D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78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8E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1E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01.01.2015г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4B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</w:t>
            </w:r>
          </w:p>
          <w:p w14:paraId="4934B27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Поставки</w:t>
            </w:r>
          </w:p>
          <w:p w14:paraId="05B0012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17.04.2015г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72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2A38EC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FC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7F8E1F76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9D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57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</w:t>
            </w:r>
          </w:p>
          <w:p w14:paraId="0327246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654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д.50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0D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8F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BE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07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85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02.03.2020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A8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Перевод из забалансового счета в основные средства</w:t>
            </w:r>
          </w:p>
          <w:p w14:paraId="390AB4D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Право собственности не зарегистрировано</w:t>
            </w:r>
          </w:p>
          <w:p w14:paraId="6AC996B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42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Муниципальное образование Нижнепавлушкинский сельсовет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Бугурусланского района</w:t>
            </w:r>
          </w:p>
          <w:p w14:paraId="0DE8F88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6C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Используется </w:t>
            </w:r>
          </w:p>
          <w:p w14:paraId="261B476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УФСП Оренбургской области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Бугурусланский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почтампт</w:t>
            </w:r>
            <w:proofErr w:type="spellEnd"/>
          </w:p>
        </w:tc>
      </w:tr>
      <w:tr w:rsidR="00BE2B94" w14:paraId="62BF169A" w14:textId="77777777" w:rsidTr="0008213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02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5F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A5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F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6F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17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BF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49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0A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6A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3D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E2B94" w14:paraId="567D8F36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BE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BE2B94" w14:paraId="6FB9B39C" w14:textId="77777777" w:rsidTr="0008213A">
        <w:trPr>
          <w:cantSplit/>
          <w:trHeight w:val="376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BFE1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F41F2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1C457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63F3C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49D90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D831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9F047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3AA1C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1D79B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90A3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9763D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7222C0B1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36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5E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A2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0B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2A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C85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6C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B8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95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65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5D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2F1171EA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A7A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DA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AAB115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ED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69CF5B9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07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30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50746</w:t>
            </w:r>
          </w:p>
          <w:p w14:paraId="144991E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6D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ED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61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9CD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399247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41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872096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5CF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722484F5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E1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DF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03BE10D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51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01908EE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D1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74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21165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72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D9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C5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AC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399240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3A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8E880C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97F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38ECE8CE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3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EC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20F928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Земли населенных пунктов, для размещения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сооружения дорожного полотна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252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4C1E4D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4D7400B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764D323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25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56:07:0000000:2999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6D3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34686</w:t>
            </w:r>
          </w:p>
          <w:p w14:paraId="18A0A94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705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C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B3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2FD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Свидетельство о регистрации права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56-АВ 399241от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79D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ий сельсовет Бугурусланского района</w:t>
            </w:r>
          </w:p>
          <w:p w14:paraId="49191D3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345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794C85E1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F6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0B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3C6C5A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6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</w:t>
            </w:r>
          </w:p>
          <w:p w14:paraId="65BE938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5B2F800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DC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CFB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1426600</w:t>
            </w:r>
          </w:p>
          <w:p w14:paraId="5D23F705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15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86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99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A0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24.10.2016г</w:t>
            </w:r>
          </w:p>
          <w:p w14:paraId="5A4EDF7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№56-56/012-56/012/154/2016-609/1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E8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A2F160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15F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BE2B94" w14:paraId="44BAA2FA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5F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DC7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787D35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21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9C83BE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9B3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56:07:1509002:2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48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6802036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10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42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53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1E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304A4515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№56-56/012-56/012/154/2016-615/1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68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88B4E7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FA2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58861CD1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2497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18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8E74F6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87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восточной части Бугурусланского районного кадастрового квартала</w:t>
            </w:r>
          </w:p>
          <w:p w14:paraId="0757FCC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643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5F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1019000</w:t>
            </w:r>
          </w:p>
          <w:p w14:paraId="221BF14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B7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D6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7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7E6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государственную регистрацию прав от 21.10.2016г</w:t>
            </w:r>
          </w:p>
          <w:p w14:paraId="218574F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56-56/012-56/012/154/2016-629/1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2E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5D4294D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664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BE2B94" w14:paraId="7542F171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CB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A7A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490FB2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B4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82640F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D1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F9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1D61906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88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EE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FE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26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  <w:p w14:paraId="53AD5381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№56-56/012-56/012/154/2016-611/1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92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38DE61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22D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20BAF18D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65A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826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3000DC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D8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272B258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2C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ED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815200</w:t>
            </w:r>
          </w:p>
          <w:p w14:paraId="4BC22F1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74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6A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13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6C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D2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C7175B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B0F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№2 от 28.05.2021 ИП глава К(Ф)Х Астаев И.И.</w:t>
            </w:r>
          </w:p>
        </w:tc>
      </w:tr>
      <w:tr w:rsidR="00BE2B94" w14:paraId="18BE6D22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36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78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8AE8C3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75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участок расположен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северо-восточной части Бугурусланского районного кадастрового квартала</w:t>
            </w:r>
          </w:p>
          <w:p w14:paraId="262EAB0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375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56:07:0000000:3241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C0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3464600</w:t>
            </w:r>
          </w:p>
          <w:p w14:paraId="1AEA05E5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DC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4D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B5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09.06.2016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D5D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 регистрации права №084983 от 09.06.2016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82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F99923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6A1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№1 от 28.05.2021 ИП глава К(Ф)Х Астаев И.И.</w:t>
            </w:r>
          </w:p>
        </w:tc>
      </w:tr>
      <w:tr w:rsidR="00BE2B94" w14:paraId="1FFF6483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5F2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7484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C6DCBA3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46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5F7DB9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8A4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56:07:0000000:3298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569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2038000</w:t>
            </w:r>
          </w:p>
          <w:p w14:paraId="4D00600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80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C3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23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11.11.2016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3A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18.03.2019</w:t>
            </w:r>
          </w:p>
          <w:p w14:paraId="0B72070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56/000/010/2019-1904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6A7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951606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D963" w14:textId="77777777" w:rsidR="00BE2B94" w:rsidRDefault="00BE2B94" w:rsidP="0008213A">
            <w:pPr>
              <w:pStyle w:val="a6"/>
              <w:spacing w:line="256" w:lineRule="auto"/>
              <w:rPr>
                <w:i/>
                <w:sz w:val="20"/>
                <w:szCs w:val="20"/>
              </w:rPr>
            </w:pPr>
          </w:p>
        </w:tc>
      </w:tr>
      <w:tr w:rsidR="00BE2B94" w14:paraId="32F09EE7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C4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1B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63ABC3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газопровода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4D7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8B0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DDC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7960</w:t>
            </w:r>
          </w:p>
          <w:p w14:paraId="597D827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71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C5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3AF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76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11.11..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2016г</w:t>
            </w:r>
          </w:p>
          <w:p w14:paraId="1A8CC70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№56-56/012-56/012/154/2016-448/1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BE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151BC2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582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6E6EF6C0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AB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E2E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0D0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49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ABC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9A2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5CD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D2B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058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BA6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B89" w14:textId="77777777" w:rsidR="00BE2B94" w:rsidRDefault="00BE2B94" w:rsidP="0008213A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55848E64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17B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BE2B94" w14:paraId="1061F961" w14:textId="77777777" w:rsidTr="0008213A">
        <w:trPr>
          <w:cantSplit/>
          <w:trHeight w:val="382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577F46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A7E5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CB3C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8D42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F71E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D151F4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1EFE7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D713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C63CD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DAB1B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9F96A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1F8E1219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B59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46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2E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6C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52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E07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6B5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31C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E0E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BE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52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3E1DEE53" w14:textId="77777777" w:rsidTr="0008213A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F84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E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27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5D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09E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C5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39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AB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43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FE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F3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25CFD50A" w14:textId="77777777" w:rsidTr="0008213A">
        <w:tc>
          <w:tcPr>
            <w:tcW w:w="159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93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BE2B94" w14:paraId="12CA9747" w14:textId="77777777" w:rsidTr="0008213A">
        <w:trPr>
          <w:cantSplit/>
          <w:trHeight w:val="370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CB1DB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FF48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3B973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E60A6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E7B20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644A8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4A63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87261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8BF24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49A1FE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D865EB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49A9BA3E" w14:textId="77777777" w:rsidTr="0008213A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D6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3E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27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3D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3D2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04A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7E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5AF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95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41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9D9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782DD5B6" w14:textId="77777777" w:rsidTr="0008213A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B731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7E09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1B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ул.Совхозная,ул.Ключевая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E5A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CC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9533м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4F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2E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946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40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399244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A44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076D11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B18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E2B94" w14:paraId="1A4C4A7D" w14:textId="77777777" w:rsidTr="0008213A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9D6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DD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1C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ул.Советскя,ул.Рабочая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959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86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4590м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02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65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F4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80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399246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ABB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610993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2D7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E2B94" w14:paraId="3E7B4632" w14:textId="77777777" w:rsidTr="0008213A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62B7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75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81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085B84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ул.Нагорная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6D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56:07:0000000:2982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BEF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63900м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30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A9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F5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BF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399245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3D1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E4DC0E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FF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E2B94" w14:paraId="3EE047FB" w14:textId="77777777" w:rsidTr="0008213A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DB9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8B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Гидротехническое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 №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B65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область, Бугурусланский район, ГТС №15 расположено на реке Узелинка в1 км восточнее села Старые Узели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68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56:07:0000000:3227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38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401м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B4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E4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D9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01.06.2021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83A" w14:textId="77777777" w:rsidR="00BE2B94" w:rsidRDefault="00BE2B94" w:rsidP="0008213A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недвижимости  от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01.06.2021</w:t>
            </w:r>
          </w:p>
          <w:p w14:paraId="1E89E02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№56-/124/2021-2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3E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D00EC2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3B" w14:textId="77777777" w:rsidR="00BE2B94" w:rsidRDefault="00BE2B94" w:rsidP="0008213A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D362FF7" w14:textId="77777777" w:rsidR="00BE2B94" w:rsidRDefault="00BE2B94" w:rsidP="00BE2B94">
      <w:pPr>
        <w:rPr>
          <w:szCs w:val="28"/>
        </w:rPr>
      </w:pPr>
    </w:p>
    <w:p w14:paraId="62DAF104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5D21F0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EBB4DB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85DFAC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E2801C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59759B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01A76D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8104FE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A982FA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7D1290A6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4C443CB8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70DA47F7" w14:textId="695C3383" w:rsidR="00BE2B94" w:rsidRDefault="00BE2B94" w:rsidP="00BE2B9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06.07.2021 № 44-п</w:t>
      </w:r>
    </w:p>
    <w:p w14:paraId="0107C8DE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B1A320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Реестр</w:t>
      </w:r>
    </w:p>
    <w:p w14:paraId="13CBB821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движимого имущества муниципального образования Нижнепавлушкинский</w:t>
      </w:r>
    </w:p>
    <w:p w14:paraId="09637D21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сельсовет Бугурусланского района Оренбургской области</w:t>
      </w:r>
    </w:p>
    <w:p w14:paraId="48C4207C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2"/>
        <w:gridCol w:w="471"/>
        <w:gridCol w:w="816"/>
        <w:gridCol w:w="112"/>
        <w:gridCol w:w="660"/>
        <w:gridCol w:w="261"/>
        <w:gridCol w:w="373"/>
        <w:gridCol w:w="416"/>
        <w:gridCol w:w="771"/>
        <w:gridCol w:w="305"/>
        <w:gridCol w:w="575"/>
        <w:gridCol w:w="496"/>
        <w:gridCol w:w="910"/>
        <w:gridCol w:w="95"/>
        <w:gridCol w:w="68"/>
        <w:gridCol w:w="1677"/>
        <w:gridCol w:w="207"/>
        <w:gridCol w:w="337"/>
        <w:gridCol w:w="1188"/>
        <w:gridCol w:w="296"/>
        <w:gridCol w:w="729"/>
        <w:gridCol w:w="284"/>
        <w:gridCol w:w="601"/>
        <w:gridCol w:w="121"/>
        <w:gridCol w:w="1292"/>
      </w:tblGrid>
      <w:tr w:rsidR="00BE2B94" w14:paraId="6D613E0C" w14:textId="77777777" w:rsidTr="0008213A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DC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BE2B94" w14:paraId="0DD3881E" w14:textId="77777777" w:rsidTr="0008213A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4A0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40 000 рублей</w:t>
            </w:r>
          </w:p>
        </w:tc>
      </w:tr>
      <w:tr w:rsidR="00BE2B94" w14:paraId="06A6291A" w14:textId="77777777" w:rsidTr="0008213A">
        <w:trPr>
          <w:cantSplit/>
          <w:trHeight w:val="36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9A026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17C96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57BD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C5F3D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BE7E3A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D5375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787EB" w14:textId="77777777" w:rsidR="00BE2B94" w:rsidRDefault="00BE2B94" w:rsidP="0008213A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7B80779C" w14:textId="77777777" w:rsidTr="0008213A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F0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B677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DB88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441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EE9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C416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69C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7D8715F6" w14:textId="77777777" w:rsidTr="0008213A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CD1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EC3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Автобус ПАЗ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EB7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258,3/258,3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222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01.04.2000г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F7A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D93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E19F22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07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AE87E8A" w14:textId="77777777" w:rsidTr="0008213A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FFF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6718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АРС-15 (Урал)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A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393,3/393,3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6AF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01.07.2013г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984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2653FA7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7EBB57F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ЦГ00613</w:t>
            </w:r>
          </w:p>
          <w:p w14:paraId="742B01FC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01.07.2013г</w:t>
            </w:r>
          </w:p>
          <w:p w14:paraId="30F81D9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Постановление Правительства Оренбургской области</w:t>
            </w:r>
          </w:p>
          <w:p w14:paraId="39947CE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340-п от 25.04.2013г</w:t>
            </w:r>
          </w:p>
          <w:p w14:paraId="069D20BA" w14:textId="07BF176E" w:rsidR="00BE2B94" w:rsidRDefault="00BE2B9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симз.от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11.06.2013г №474-п)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627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379240E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76B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6BD34FCE" w14:textId="77777777" w:rsidTr="0008213A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40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8DBB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52E52090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42116 Урал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283A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313,1/313,1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12D6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01.03.1995г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667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0ED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66551F2" w14:textId="77777777" w:rsidR="00BE2B94" w:rsidRDefault="00BE2B94" w:rsidP="000821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68D" w14:textId="77777777" w:rsidR="00BE2B94" w:rsidRDefault="00BE2B94" w:rsidP="0008213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1C3C9540" w14:textId="77777777" w:rsidTr="006041B4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0D9" w14:textId="40B4AB44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499" w14:textId="6E1B274B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Экскаватор траншейный цепной ЭТЦ 2086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B2A" w14:textId="22BF4F0D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975000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BF9" w14:textId="2048614B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26.04.2018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14A" w14:textId="13C93D3C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4D76">
              <w:rPr>
                <w:rFonts w:ascii="Times New Roman" w:hAnsi="Times New Roman"/>
                <w:i/>
                <w:sz w:val="20"/>
                <w:szCs w:val="20"/>
              </w:rPr>
              <w:t>Решение Совета депутатов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МО «Бугурусланский район» №144 от 26.04.2018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91C" w14:textId="77777777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E33BCF4" w14:textId="4A81A77F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937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3101B3FB" w14:textId="77777777" w:rsidTr="006041B4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BCD" w14:textId="6B03822F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71F" w14:textId="77777777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51D2701D" w14:textId="039D3F10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ЛАДА-212140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DCF" w14:textId="4288EF07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650000,00 / 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670" w14:textId="1A46B6F2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01.04.2021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C83" w14:textId="77777777" w:rsidR="006041B4" w:rsidRPr="0018124B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Договор купли продажи</w:t>
            </w:r>
          </w:p>
          <w:p w14:paraId="618382B6" w14:textId="77777777" w:rsidR="006041B4" w:rsidRPr="0018124B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 xml:space="preserve">№АИ 00000295 от </w:t>
            </w:r>
          </w:p>
          <w:p w14:paraId="12B51697" w14:textId="0D3A7802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01.04.2021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9D2" w14:textId="77777777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3BEB6EE" w14:textId="7025ED64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E2F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53C394A1" w14:textId="77777777" w:rsidTr="006041B4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508" w14:textId="7A1106B1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D5F" w14:textId="7A3AADC2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Косилка ротационная навесная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AB4" w14:textId="3828D640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148700 /0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963" w14:textId="11B028F3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11.03.2021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BC9" w14:textId="2E1FA1A2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Договор поставки №НТ-21 от 11.03.2021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E7" w14:textId="77777777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D8F4F20" w14:textId="28EB6E6D" w:rsidR="006041B4" w:rsidRDefault="006041B4" w:rsidP="006041B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E7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4E9133B7" w14:textId="77777777" w:rsidTr="0008213A">
        <w:trPr>
          <w:cantSplit/>
          <w:trHeight w:val="277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492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6041B4" w14:paraId="5FB1F898" w14:textId="77777777" w:rsidTr="0008213A">
        <w:trPr>
          <w:cantSplit/>
          <w:trHeight w:val="36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9C2AE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2E66D3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B8FC8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7D169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9763E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A2535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21F52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8680D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C9DB4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ADA35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6041B4" w14:paraId="1F36EA8C" w14:textId="77777777" w:rsidTr="0008213A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B2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B47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0E7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1D27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35D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3652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D0FC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54A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CF2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542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6041B4" w14:paraId="4D346F79" w14:textId="77777777" w:rsidTr="0008213A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0F9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83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220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A4C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2D3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1DB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2F0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364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1A0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03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34E94CFB" w14:textId="77777777" w:rsidTr="0008213A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63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Доли (вклады) сельского поселения Нижнепавлушкинский сельсовет в уставных (складочных) капиталах хозяйственных обществ и товариществ</w:t>
            </w:r>
          </w:p>
        </w:tc>
      </w:tr>
      <w:tr w:rsidR="006041B4" w14:paraId="7876050B" w14:textId="77777777" w:rsidTr="0008213A">
        <w:trPr>
          <w:cantSplit/>
          <w:trHeight w:val="3961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AFA4B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10987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76AAB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3E7E0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380B4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D2479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D20CF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0706D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5ED86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041B4" w14:paraId="62E60BFB" w14:textId="77777777" w:rsidTr="0008213A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6F41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EFC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D260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BFF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476D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E681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CEC2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D7E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49DA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6041B4" w14:paraId="2812FDB0" w14:textId="77777777" w:rsidTr="0008213A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99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419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B0D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EA4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6E7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725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572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2D4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76F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1B4" w14:paraId="09BD1C07" w14:textId="77777777" w:rsidTr="0008213A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23E6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6041B4" w14:paraId="6D421FE5" w14:textId="77777777" w:rsidTr="0008213A">
        <w:trPr>
          <w:cantSplit/>
          <w:trHeight w:val="3520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8FA8E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0F467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CCC97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18709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6375E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6D57C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8C2B3" w14:textId="77777777" w:rsidR="006041B4" w:rsidRDefault="006041B4" w:rsidP="006041B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041B4" w14:paraId="7BF3CAFF" w14:textId="77777777" w:rsidTr="0008213A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05A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F6C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AF3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8884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A6F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CEF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0AD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041B4" w14:paraId="7C087231" w14:textId="77777777" w:rsidTr="0008213A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22B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D71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828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188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7CB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1E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D4E" w14:textId="77777777" w:rsidR="006041B4" w:rsidRDefault="006041B4" w:rsidP="006041B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2874"/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BE2B94" w14:paraId="64144E7E" w14:textId="77777777" w:rsidTr="0008213A">
        <w:trPr>
          <w:trHeight w:val="80"/>
        </w:trPr>
        <w:tc>
          <w:tcPr>
            <w:tcW w:w="4543" w:type="dxa"/>
          </w:tcPr>
          <w:p w14:paraId="6B11C18D" w14:textId="77777777" w:rsidR="00BE2B94" w:rsidRDefault="00BE2B94" w:rsidP="0008213A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14:paraId="233B32E3" w14:textId="77777777" w:rsidR="00BE2B94" w:rsidRDefault="00BE2B94" w:rsidP="0008213A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14:paraId="311C0143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A69362B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4FC665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7AE20F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3F63B2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E05C16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398938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51D8ED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FBBCAF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827572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30E05129" w14:textId="77777777" w:rsidR="00BE2B94" w:rsidRDefault="00BE2B94" w:rsidP="0008213A">
            <w:pPr>
              <w:spacing w:after="0"/>
              <w:ind w:left="-2265" w:firstLine="1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к постановлению администрации</w:t>
            </w:r>
          </w:p>
          <w:p w14:paraId="289654F5" w14:textId="77777777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«Нижнепавлушкинский сельсовет»</w:t>
            </w:r>
          </w:p>
          <w:p w14:paraId="2A460449" w14:textId="247C81B6" w:rsidR="00BE2B94" w:rsidRDefault="00BE2B94" w:rsidP="0008213A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от 06.07.2021 № 44-п</w:t>
            </w:r>
          </w:p>
          <w:p w14:paraId="5EFB2702" w14:textId="77777777" w:rsidR="00BE2B94" w:rsidRDefault="00BE2B94" w:rsidP="0008213A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</w:tc>
      </w:tr>
    </w:tbl>
    <w:p w14:paraId="7A141EA6" w14:textId="77777777" w:rsidR="00BE2B94" w:rsidRDefault="00BE2B94" w:rsidP="00BE2B94">
      <w:pPr>
        <w:jc w:val="center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</w:rPr>
        <w:lastRenderedPageBreak/>
        <w:t>Перечень</w:t>
      </w:r>
      <w:r>
        <w:rPr>
          <w:rFonts w:ascii="Times New Roman" w:hAnsi="Times New Roman"/>
          <w:b/>
          <w:bCs/>
          <w:i/>
          <w:kern w:val="32"/>
          <w:sz w:val="28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«Нижнепавлушкинский сельсовет», иных юридических лиц, в которых МО «Нижнепавлушкинский сельсовет» является учредителем (участником)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13"/>
        <w:gridCol w:w="68"/>
        <w:gridCol w:w="332"/>
        <w:gridCol w:w="868"/>
        <w:gridCol w:w="802"/>
        <w:gridCol w:w="662"/>
        <w:gridCol w:w="452"/>
        <w:gridCol w:w="859"/>
        <w:gridCol w:w="39"/>
        <w:gridCol w:w="785"/>
        <w:gridCol w:w="213"/>
        <w:gridCol w:w="1009"/>
        <w:gridCol w:w="763"/>
        <w:gridCol w:w="564"/>
        <w:gridCol w:w="678"/>
        <w:gridCol w:w="476"/>
        <w:gridCol w:w="1188"/>
        <w:gridCol w:w="345"/>
        <w:gridCol w:w="150"/>
        <w:gridCol w:w="1865"/>
      </w:tblGrid>
      <w:tr w:rsidR="00BE2B94" w14:paraId="2996431F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F3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Нижнепавлушкинский сельсовет, иных юридических лицах, в которых сельское поселение Нижнепавлушкинский сельсовет является учредителем (участником)</w:t>
            </w:r>
          </w:p>
        </w:tc>
      </w:tr>
      <w:tr w:rsidR="00BE2B94" w14:paraId="19421CF4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F07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3.1. Муниципальные унитарные предприятия</w:t>
            </w:r>
          </w:p>
        </w:tc>
      </w:tr>
      <w:tr w:rsidR="00BE2B94" w14:paraId="519FB39C" w14:textId="77777777" w:rsidTr="0008213A">
        <w:trPr>
          <w:cantSplit/>
          <w:trHeight w:val="35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5D72F7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03BA8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D7247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5C3E5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8E135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4B73A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5E10B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74CF2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231EE116" w14:textId="77777777" w:rsidTr="0008213A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D63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75F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F3D1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7FE1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A43E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FA1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6CEA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64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  <w:tr w:rsidR="00BE2B94" w14:paraId="49C62427" w14:textId="77777777" w:rsidTr="0008213A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87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8E7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23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5C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8AB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F1B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9BB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C90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4761984C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BF1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3.2. Бюджетные муниципальные учреждения</w:t>
            </w:r>
          </w:p>
        </w:tc>
      </w:tr>
      <w:tr w:rsidR="00BE2B94" w14:paraId="6CF9B7EA" w14:textId="77777777" w:rsidTr="0008213A">
        <w:trPr>
          <w:cantSplit/>
          <w:trHeight w:val="3801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C7082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4D6F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85E63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99B178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9F03C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1E4A5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6D6648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67A987FA" w14:textId="77777777" w:rsidTr="0008213A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B1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3E8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D7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18E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F7E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BDB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182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3C9FB6B6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CAA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3.3. Автономные муниципальные учреждения</w:t>
            </w:r>
          </w:p>
        </w:tc>
      </w:tr>
      <w:tr w:rsidR="00BE2B94" w14:paraId="0980D4EF" w14:textId="77777777" w:rsidTr="0008213A">
        <w:trPr>
          <w:cantSplit/>
          <w:trHeight w:val="3684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12ED2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DE0BC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78552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2906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AB862E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4771C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565D7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057A44E2" w14:textId="77777777" w:rsidTr="0008213A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878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4EF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76C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B26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6D0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5CFC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207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1BEF188D" w14:textId="77777777" w:rsidTr="0008213A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8C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1DF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7A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B75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1E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948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D7E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A7A9CBF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187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3.4. Казенные муниципальные учреждения</w:t>
            </w:r>
          </w:p>
        </w:tc>
      </w:tr>
      <w:tr w:rsidR="00BE2B94" w14:paraId="10ADC623" w14:textId="77777777" w:rsidTr="0008213A">
        <w:trPr>
          <w:cantSplit/>
          <w:trHeight w:val="4031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DC2A06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4EB78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0A126B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7152B5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EE0AB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DBDCA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6B4AA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1831BB56" w14:textId="77777777" w:rsidTr="0008213A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12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E7CB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2100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D710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676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45C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566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1E1739CB" w14:textId="77777777" w:rsidTr="0008213A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6C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3B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CD1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B1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8F4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2EE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995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102CE55" w14:textId="77777777" w:rsidTr="0008213A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137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, в которых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является учредителем (участником)</w:t>
            </w:r>
          </w:p>
        </w:tc>
      </w:tr>
      <w:tr w:rsidR="00BE2B94" w14:paraId="2951C864" w14:textId="77777777" w:rsidTr="0008213A">
        <w:trPr>
          <w:cantSplit/>
          <w:trHeight w:val="395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25663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9070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807DED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BBED8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544D4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E431F" w14:textId="77777777" w:rsidR="00BE2B94" w:rsidRDefault="00BE2B94" w:rsidP="0008213A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E2B94" w14:paraId="0D84269D" w14:textId="77777777" w:rsidTr="0008213A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CC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74D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500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B66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F33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B485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BE2B94" w14:paraId="08E02862" w14:textId="77777777" w:rsidTr="0008213A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5C6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45F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961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20C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EF6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CB9" w14:textId="77777777" w:rsidR="00BE2B94" w:rsidRDefault="00BE2B94" w:rsidP="0008213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A79DC8B" w14:textId="77777777" w:rsidR="00BE2B94" w:rsidRDefault="00BE2B94" w:rsidP="00BE2B94">
      <w:pPr>
        <w:rPr>
          <w:rFonts w:ascii="Times New Roman" w:hAnsi="Times New Roman"/>
          <w:i/>
          <w:sz w:val="20"/>
          <w:szCs w:val="20"/>
        </w:rPr>
      </w:pPr>
    </w:p>
    <w:p w14:paraId="47DF5CB2" w14:textId="77777777" w:rsidR="00EA73E2" w:rsidRDefault="00EA73E2" w:rsidP="00EA73E2">
      <w:pPr>
        <w:spacing w:after="0"/>
        <w:ind w:firstLine="709"/>
        <w:jc w:val="right"/>
      </w:pPr>
    </w:p>
    <w:sectPr w:rsidR="00EA73E2" w:rsidSect="001D481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4F"/>
    <w:multiLevelType w:val="hybridMultilevel"/>
    <w:tmpl w:val="01E28DCE"/>
    <w:lvl w:ilvl="0" w:tplc="9A4E1848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C"/>
    <w:rsid w:val="00002F61"/>
    <w:rsid w:val="00033213"/>
    <w:rsid w:val="0008213A"/>
    <w:rsid w:val="00097F9C"/>
    <w:rsid w:val="001359E9"/>
    <w:rsid w:val="001C45E9"/>
    <w:rsid w:val="001D4813"/>
    <w:rsid w:val="001E3EA8"/>
    <w:rsid w:val="00252F6F"/>
    <w:rsid w:val="003C730E"/>
    <w:rsid w:val="0040634B"/>
    <w:rsid w:val="00415C0B"/>
    <w:rsid w:val="004910AD"/>
    <w:rsid w:val="00496E27"/>
    <w:rsid w:val="0058107A"/>
    <w:rsid w:val="00593135"/>
    <w:rsid w:val="005B228B"/>
    <w:rsid w:val="006041B4"/>
    <w:rsid w:val="00697AE9"/>
    <w:rsid w:val="007A5AA0"/>
    <w:rsid w:val="009B1056"/>
    <w:rsid w:val="009B1864"/>
    <w:rsid w:val="009C329B"/>
    <w:rsid w:val="00A358ED"/>
    <w:rsid w:val="00A8560B"/>
    <w:rsid w:val="00AD64C1"/>
    <w:rsid w:val="00AF30F8"/>
    <w:rsid w:val="00BB599D"/>
    <w:rsid w:val="00BD3697"/>
    <w:rsid w:val="00BE2B94"/>
    <w:rsid w:val="00BF299F"/>
    <w:rsid w:val="00C747E0"/>
    <w:rsid w:val="00CB3D0B"/>
    <w:rsid w:val="00D04853"/>
    <w:rsid w:val="00D82B9E"/>
    <w:rsid w:val="00DE01EE"/>
    <w:rsid w:val="00DE0A6A"/>
    <w:rsid w:val="00DE42DC"/>
    <w:rsid w:val="00EA73E2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7ED"/>
  <w15:chartTrackingRefBased/>
  <w15:docId w15:val="{43C9F7E7-BCEF-4796-84AE-59982FF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DE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E0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E01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0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2020-05-15T07:21:00Z</cp:lastPrinted>
  <dcterms:created xsi:type="dcterms:W3CDTF">2020-02-03T06:55:00Z</dcterms:created>
  <dcterms:modified xsi:type="dcterms:W3CDTF">2021-08-24T04:56:00Z</dcterms:modified>
</cp:coreProperties>
</file>