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5E06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1</w:t>
      </w:r>
    </w:p>
    <w:p w14:paraId="3FAC03FE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</w:t>
      </w:r>
    </w:p>
    <w:p w14:paraId="4521EBD5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41612BF0" w14:textId="2B55E13E" w:rsidR="00EA73E2" w:rsidRDefault="00EA73E2" w:rsidP="00EA73E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593135">
        <w:rPr>
          <w:rFonts w:ascii="Times New Roman" w:hAnsi="Times New Roman"/>
          <w:sz w:val="24"/>
          <w:szCs w:val="24"/>
        </w:rPr>
        <w:t>05.10</w:t>
      </w:r>
      <w:r>
        <w:rPr>
          <w:rFonts w:ascii="Times New Roman" w:hAnsi="Times New Roman"/>
          <w:sz w:val="24"/>
          <w:szCs w:val="24"/>
        </w:rPr>
        <w:t>.2020 №</w:t>
      </w:r>
      <w:r w:rsidR="00593135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-п</w:t>
      </w:r>
    </w:p>
    <w:p w14:paraId="47DF5CB2" w14:textId="77777777" w:rsidR="00EA73E2" w:rsidRDefault="00EA73E2" w:rsidP="00EA73E2">
      <w:pPr>
        <w:spacing w:after="0"/>
        <w:ind w:firstLine="709"/>
        <w:jc w:val="right"/>
      </w:pPr>
    </w:p>
    <w:p w14:paraId="5EF3EF94" w14:textId="77777777" w:rsidR="00EA73E2" w:rsidRDefault="00EA73E2" w:rsidP="00EA73E2">
      <w:pPr>
        <w:pStyle w:val="ConsTitle"/>
        <w:widowControl/>
        <w:ind w:right="0"/>
        <w:jc w:val="center"/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</w:pPr>
      <w:r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  <w:t>Реестр</w:t>
      </w:r>
    </w:p>
    <w:p w14:paraId="4F3AF594" w14:textId="77777777" w:rsidR="00EA73E2" w:rsidRDefault="00EA73E2" w:rsidP="00EA73E2">
      <w:pPr>
        <w:jc w:val="center"/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</w:pPr>
      <w:r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  <w:t xml:space="preserve">муниципального недвижимого имущества </w:t>
      </w:r>
      <w:r>
        <w:rPr>
          <w:rFonts w:ascii="Palatino Linotype" w:hAnsi="Palatino Linotype"/>
          <w:b/>
          <w:i/>
          <w:sz w:val="28"/>
          <w:szCs w:val="28"/>
        </w:rPr>
        <w:t>муниципального образования Нижнепавлушкинский сельсовет Бугурусланского района Оренбургской области</w:t>
      </w:r>
    </w:p>
    <w:tbl>
      <w:tblPr>
        <w:tblW w:w="15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1"/>
        <w:gridCol w:w="1134"/>
        <w:gridCol w:w="557"/>
        <w:gridCol w:w="726"/>
        <w:gridCol w:w="1718"/>
        <w:gridCol w:w="7"/>
        <w:gridCol w:w="1984"/>
        <w:gridCol w:w="251"/>
        <w:gridCol w:w="147"/>
        <w:gridCol w:w="632"/>
        <w:gridCol w:w="7"/>
        <w:gridCol w:w="819"/>
        <w:gridCol w:w="7"/>
        <w:gridCol w:w="20"/>
        <w:gridCol w:w="717"/>
        <w:gridCol w:w="7"/>
        <w:gridCol w:w="20"/>
        <w:gridCol w:w="1177"/>
        <w:gridCol w:w="33"/>
        <w:gridCol w:w="7"/>
        <w:gridCol w:w="1605"/>
        <w:gridCol w:w="257"/>
        <w:gridCol w:w="7"/>
        <w:gridCol w:w="1894"/>
        <w:gridCol w:w="93"/>
        <w:gridCol w:w="7"/>
        <w:gridCol w:w="1472"/>
      </w:tblGrid>
      <w:tr w:rsidR="00EA73E2" w14:paraId="32188837" w14:textId="77777777" w:rsidTr="009B1056">
        <w:tc>
          <w:tcPr>
            <w:tcW w:w="159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0F6D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EA73E2" w14:paraId="78640113" w14:textId="77777777" w:rsidTr="009B1056">
        <w:tc>
          <w:tcPr>
            <w:tcW w:w="159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19F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EA73E2" w14:paraId="41B20CF2" w14:textId="77777777" w:rsidTr="009B1056">
        <w:trPr>
          <w:cantSplit/>
          <w:trHeight w:val="361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8A40E5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E868EE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E6734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99E93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94CD15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C59E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19A08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EF7B3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518338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3B21E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4FA4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A73E2" w14:paraId="6E9094DD" w14:textId="77777777" w:rsidTr="009B1056">
        <w:trPr>
          <w:cantSplit/>
          <w:trHeight w:val="27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7E9F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6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854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18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0B4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659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862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A13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87A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AD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076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EA73E2" w14:paraId="499DB679" w14:textId="77777777" w:rsidTr="009B1056">
        <w:trPr>
          <w:cantSplit/>
          <w:trHeight w:val="51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70F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F3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14:paraId="4909E559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C6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34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00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FE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8F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EB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CB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C7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C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0EC293EC" w14:textId="77777777" w:rsidTr="009B1056">
        <w:trPr>
          <w:cantSplit/>
          <w:trHeight w:val="75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0CE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84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72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44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DF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A2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A8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A4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62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B9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DA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07636C8B" w14:textId="77777777" w:rsidTr="009B1056">
        <w:tc>
          <w:tcPr>
            <w:tcW w:w="159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71B1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EA73E2" w14:paraId="21BA9AE4" w14:textId="77777777" w:rsidTr="009B1056">
        <w:trPr>
          <w:cantSplit/>
          <w:trHeight w:val="38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47D0C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218304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BFBAF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E32A24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45815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3EF8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8D5F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599B0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59B73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C9728F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3C920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A73E2" w14:paraId="720F618E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E4D6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AE9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0629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14A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37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B19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6A3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6AB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A1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350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088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EA73E2" w14:paraId="39E6EFC8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67DD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7D0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5F61278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(Нижнепавлушкино)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1F2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36B3916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 район </w:t>
            </w:r>
          </w:p>
          <w:p w14:paraId="21DD317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Нижнепавлушкино</w:t>
            </w:r>
          </w:p>
          <w:p w14:paraId="3DC0A742" w14:textId="77777777" w:rsidR="00EA73E2" w:rsidRDefault="00EA73E2">
            <w:pPr>
              <w:pStyle w:val="a6"/>
              <w:spacing w:line="25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 Советская, д. 67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6BD1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56:07:1502001:172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E66D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206,1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B199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1904,7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17CB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1714,1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9F16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08.06.2015г. 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EEC0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521725 от 08.06.2015г.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1AD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A7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7E4EDAB2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8DBE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93C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4BA6215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(Старые.</w:t>
            </w:r>
          </w:p>
          <w:p w14:paraId="3F593EA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Узели)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3E4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1950E671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 район </w:t>
            </w:r>
          </w:p>
          <w:p w14:paraId="4FA5480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12CA141C" w14:textId="77777777" w:rsidR="00EA73E2" w:rsidRDefault="00EA73E2">
            <w:pPr>
              <w:pStyle w:val="a6"/>
              <w:spacing w:line="256" w:lineRule="auto"/>
              <w:rPr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Ценральная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д.16а.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389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05E8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1262,3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67EE" w14:textId="77777777" w:rsidR="00EA73E2" w:rsidRDefault="00EA73E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2477,7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658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9B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8BD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0D059C75" w14:textId="77777777" w:rsidR="00EA73E2" w:rsidRDefault="00EA73E2">
            <w:pPr>
              <w:pStyle w:val="a6"/>
              <w:spacing w:line="256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EB9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3A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16FF29EC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C0CC" w14:textId="1F780975" w:rsidR="00EA73E2" w:rsidRDefault="009B105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524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33CC98C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D8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ул.Совхозная,д.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23а.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C10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023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293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C07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4F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E2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0743B5A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B8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5E04CA1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  <w:p w14:paraId="78CB01E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7B7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86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4F44CF34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068B" w14:textId="744D3249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771" w14:textId="59D8FC20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6DD" w14:textId="1BC7C4E3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13A" w14:textId="59B54FEB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C31" w14:textId="5E11534B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35F" w14:textId="04EEF3F3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8B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A9C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FB2" w14:textId="30569716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2D5" w14:textId="21FE357C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FD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135BF066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D7BB" w14:textId="018858AC" w:rsidR="00EA73E2" w:rsidRDefault="009B105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F29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503CFDB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Узели)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8A5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24108B3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д.18а.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B0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59B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322</w:t>
            </w:r>
          </w:p>
          <w:p w14:paraId="28866C1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7C0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30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5E5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5571686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286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6C1FF49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3FA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B8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0E4C01E3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DFFC" w14:textId="33071D77" w:rsidR="00EA73E2" w:rsidRDefault="009B105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8A8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Водопровод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6D6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C98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3A5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1,5км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6CC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1979,0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D3F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4C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01.02.2008г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A4F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Разрешение</w:t>
            </w:r>
          </w:p>
          <w:p w14:paraId="4E510DB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 ввод объекта в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эксплотацию</w:t>
            </w:r>
            <w:proofErr w:type="spellEnd"/>
          </w:p>
          <w:p w14:paraId="1688323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56507000-69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86A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A0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081744C1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1131" w14:textId="741FFF62" w:rsidR="00EA73E2" w:rsidRDefault="009B105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4BB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Гранитный обелиск памяти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3F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1FA9E3D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D7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BB7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B06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0C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4B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09.07.2010г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584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188C8B4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62C8542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№22/1 от 09.07.2010</w:t>
            </w:r>
          </w:p>
          <w:p w14:paraId="3A51247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55F11AA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A40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3D98A3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7F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67859F78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4A4B" w14:textId="5A115EE5" w:rsidR="00EA73E2" w:rsidRDefault="009B105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299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Ограждение обелиска памяти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F2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5E89BC2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00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3C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7D9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52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EFC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1C6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22E0777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18544CA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№22//2 от 09.07.2010</w:t>
            </w:r>
          </w:p>
          <w:p w14:paraId="750E5C0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42ECF71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28D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E19A6D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3A6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6A431F97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50F" w14:textId="2B334832" w:rsidR="00EA73E2" w:rsidRDefault="009B105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BA9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Плиты мемориального</w:t>
            </w:r>
          </w:p>
          <w:p w14:paraId="5154314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комплекса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9B3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94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E0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D61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91,0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82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310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01.01.2015г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C87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</w:t>
            </w:r>
          </w:p>
          <w:p w14:paraId="6794FDB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Поставки</w:t>
            </w:r>
          </w:p>
          <w:p w14:paraId="59D5FF9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17.04.2015г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0D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2E7C1E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A70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250D7A1B" w14:textId="77777777" w:rsidTr="009B1056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CAD4" w14:textId="73B351A4" w:rsidR="00EA73E2" w:rsidRDefault="009B105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8A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</w:t>
            </w:r>
          </w:p>
          <w:p w14:paraId="694E2D0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4D2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ул.Ключевая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д.50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66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26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08D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5A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F66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02.03.2020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CD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Перевод из забалансового счета в основные средства</w:t>
            </w:r>
          </w:p>
          <w:p w14:paraId="6BBE0D0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Право собственности не зарегистрировано</w:t>
            </w:r>
          </w:p>
          <w:p w14:paraId="7506D8B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15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Муниципальное образование Нижнепавлушкинский сельсовет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Бугурусланского района</w:t>
            </w:r>
          </w:p>
          <w:p w14:paraId="783B794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738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Используется </w:t>
            </w:r>
          </w:p>
          <w:p w14:paraId="5F06DB0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УФСП Оренбургской области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Бугурусланский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почтамп</w:t>
            </w:r>
            <w:proofErr w:type="spellEnd"/>
          </w:p>
        </w:tc>
      </w:tr>
      <w:tr w:rsidR="00EA73E2" w14:paraId="7E811FED" w14:textId="77777777" w:rsidTr="009B1056">
        <w:tc>
          <w:tcPr>
            <w:tcW w:w="159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1A2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EA73E2" w14:paraId="37997FD8" w14:textId="77777777" w:rsidTr="009B1056">
        <w:trPr>
          <w:cantSplit/>
          <w:trHeight w:val="376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B2D34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0920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EEFB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CED29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71AA8B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87F79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F0AC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DCC50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53E63D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48F73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EFE7B9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A73E2" w14:paraId="3233394B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0EE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4DA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96B4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3B5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BBD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1B1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6E8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B51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2BF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A0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E8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EA73E2" w14:paraId="4AFDE5ED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B5E7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5FF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055198A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6BC1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75E4953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ул.Ключевая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517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56:07:1501001:205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576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50746</w:t>
            </w:r>
          </w:p>
          <w:p w14:paraId="750549C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A69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89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38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9175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399247 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3089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E82DB80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E46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3348F6D2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8E6A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3FC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3729121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54D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ул.Советскя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576FAD0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ул.Рабочая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4D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56:07:1502001:154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BC9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21165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CC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08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C51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ECA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399240 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18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8C5845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30E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69448A5C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9BC0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6D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67AEB18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Земли населенных пунктов, для размещения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сооружения дорожного полотна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3D1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497D8C4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707B2900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3FE0E175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 Нагорная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141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56:07:0000000:2999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180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34686</w:t>
            </w:r>
          </w:p>
          <w:p w14:paraId="6BDD155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99E9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34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DA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6F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399241от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39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Бугурусланского района</w:t>
            </w:r>
          </w:p>
          <w:p w14:paraId="4C3332E5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242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547CEB25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EA34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8D4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1C04D19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1D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</w:t>
            </w:r>
          </w:p>
          <w:p w14:paraId="242E1050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1634A0E9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C7E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56:07:0000000:3289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0BF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1426600</w:t>
            </w:r>
          </w:p>
          <w:p w14:paraId="4424E5F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4A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E3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48A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F50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24.10.2016г</w:t>
            </w:r>
          </w:p>
          <w:p w14:paraId="7CADD69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№56-56/012-56/012/154/2016-609/1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895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CB6CB4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6CD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от 30.03.2017 ИП глава К(Ф)Х Сидоров Н.В.</w:t>
            </w:r>
          </w:p>
        </w:tc>
      </w:tr>
      <w:tr w:rsidR="00EA73E2" w14:paraId="56AB8516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BF56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185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5A584A0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A39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26DAFF21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4BD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56:07:1509002:2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291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4D80EA6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B70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3FE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FE2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DC1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21.10.2016г</w:t>
            </w:r>
          </w:p>
          <w:p w14:paraId="57322CB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№56-56/012-56/012/154/2016-615/1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E71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0B0191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ED3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539740FB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6E11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4A2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4E6EB5E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E0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восточной части Бугурусланского районного кадастрового квартала</w:t>
            </w:r>
          </w:p>
          <w:p w14:paraId="65CF976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02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E0F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1019000</w:t>
            </w:r>
          </w:p>
          <w:p w14:paraId="3E5C9FE0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20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5F0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897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C05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государственную регистрацию прав от 21.10.2016г</w:t>
            </w:r>
          </w:p>
          <w:p w14:paraId="50BD8AB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56-56/012-56/012/154/2016-629/1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729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Нижнепавлушкинский сельсовет Бугурусланского района</w:t>
            </w:r>
          </w:p>
          <w:p w14:paraId="3E5BB1B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A47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от 30.03.2017 ИП глава К(Ф)Х Сидоров Н.В.</w:t>
            </w:r>
          </w:p>
        </w:tc>
      </w:tr>
      <w:tr w:rsidR="00EA73E2" w14:paraId="0EFF1A27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B931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8F1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67BBAD7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47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3AAFF430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B20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63A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5A1AE49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7A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D90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D0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3C4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20.10.2016г</w:t>
            </w:r>
          </w:p>
          <w:p w14:paraId="5D9E241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№56-56/012-56/012/154/2016-611/1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A47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99F001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4EC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07F6C807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0A87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DE5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4E32A9C5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A7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25A84CA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871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56:07:0000000:3288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A6A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815200</w:t>
            </w:r>
          </w:p>
          <w:p w14:paraId="40C19B8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6B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1D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2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A6B9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20.10.2016г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C03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0F453A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F2F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7BA21890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6207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63D6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6D2FD28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B7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Российская Федерация, Оренбургская область, Бугурусланский район, земельный участок расположен в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северо-восточной части Бугурусланского районного кадастрового квартала</w:t>
            </w:r>
          </w:p>
          <w:p w14:paraId="3203F04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051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56:07:0000000:3241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3461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3464600</w:t>
            </w:r>
          </w:p>
          <w:p w14:paraId="6DE036F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97B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12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C34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09.06.2016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BB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государственной регистрации права №084983 от 09.06.2016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1A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2A1630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0C9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7DD4612D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5054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732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4D4A0B7E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691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3913B1B1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A50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56:07:0000000:3298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9DB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2038000</w:t>
            </w:r>
          </w:p>
          <w:p w14:paraId="058B65F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76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93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756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11.11.2016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014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18.03.2019</w:t>
            </w:r>
          </w:p>
          <w:p w14:paraId="71F389A9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56/000/010/2019-1904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15E7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355FBFD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CDD0" w14:textId="068B2237" w:rsidR="00EA73E2" w:rsidRDefault="009B1056">
            <w:pPr>
              <w:pStyle w:val="a6"/>
              <w:spacing w:line="25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Соглашение о досрочном расторжении</w:t>
            </w:r>
            <w:r w:rsidR="00EA73E2">
              <w:rPr>
                <w:i/>
                <w:sz w:val="20"/>
                <w:szCs w:val="20"/>
              </w:rPr>
              <w:t xml:space="preserve"> договор</w:t>
            </w:r>
            <w:r>
              <w:rPr>
                <w:i/>
                <w:sz w:val="20"/>
                <w:szCs w:val="20"/>
              </w:rPr>
              <w:t>а</w:t>
            </w:r>
            <w:r w:rsidR="00EA73E2">
              <w:rPr>
                <w:i/>
                <w:sz w:val="20"/>
                <w:szCs w:val="20"/>
              </w:rPr>
              <w:t xml:space="preserve"> аренды от </w:t>
            </w:r>
            <w:r>
              <w:rPr>
                <w:i/>
                <w:sz w:val="20"/>
                <w:szCs w:val="20"/>
              </w:rPr>
              <w:t>27.08.2020</w:t>
            </w:r>
          </w:p>
        </w:tc>
      </w:tr>
      <w:tr w:rsidR="00EA73E2" w14:paraId="5547B0AE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870A" w14:textId="15671D4D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9B1056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530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372285C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газопровода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645A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BAB8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FF8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7960</w:t>
            </w:r>
          </w:p>
          <w:p w14:paraId="6E61EFD2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41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F3F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E5A0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20FC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11.11..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2016г</w:t>
            </w:r>
          </w:p>
          <w:p w14:paraId="50D85909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№56-56/012-56/012/154/2016-448/1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80EB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44A7843" w14:textId="77777777" w:rsidR="00EA73E2" w:rsidRDefault="00EA73E2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15A" w14:textId="77777777" w:rsidR="00EA73E2" w:rsidRDefault="00EA73E2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EA73E2" w14:paraId="74296FE8" w14:textId="77777777" w:rsidTr="009B1056">
        <w:tc>
          <w:tcPr>
            <w:tcW w:w="159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EE2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EA73E2" w14:paraId="6E471E0D" w14:textId="77777777" w:rsidTr="009B1056">
        <w:trPr>
          <w:cantSplit/>
          <w:trHeight w:val="382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7042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272329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CB163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E0678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B0BD4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417C9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5565A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9855F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E4ED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53C3A8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85E24B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A73E2" w14:paraId="2B06A905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CB83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44E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CD8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8BE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C2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0C2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6BB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329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7BB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F2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68D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EA73E2" w14:paraId="236F3062" w14:textId="77777777" w:rsidTr="009B1056">
        <w:trPr>
          <w:trHeight w:val="135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F30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B0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CB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FB9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6E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1D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5C8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57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8F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509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F2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3DE472C4" w14:textId="77777777" w:rsidTr="009B1056">
        <w:tc>
          <w:tcPr>
            <w:tcW w:w="159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D61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EA73E2" w14:paraId="6291AC2B" w14:textId="77777777" w:rsidTr="009B1056">
        <w:trPr>
          <w:cantSplit/>
          <w:trHeight w:val="3704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3975C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A242D9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EB2892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8030D8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DE7A8B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10175B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CE53D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D30D34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7EFF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4AE742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6BB05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A73E2" w14:paraId="7C6A2E20" w14:textId="77777777" w:rsidTr="009B1056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E968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F0F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A6F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3CC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BA3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A9D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8B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F24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680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9CA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9C04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EA73E2" w14:paraId="27676B01" w14:textId="77777777" w:rsidTr="009B1056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7851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641C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783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ул.Совхозная,ул.Ключевая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9B2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56:07:1501001:203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80A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9533м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8F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42B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254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D03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399244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A92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6D2F8D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74C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73E2" w14:paraId="362C9943" w14:textId="77777777" w:rsidTr="009B1056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C846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72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E2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ул.Советскя,ул.Рабочая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59A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56:07:1502001:153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E51C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4590м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8A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B54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D9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98F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399246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679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332E64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487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EA73E2" w14:paraId="5A72FA8C" w14:textId="77777777" w:rsidTr="009B1056">
        <w:trPr>
          <w:cantSplit/>
          <w:trHeight w:val="27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7E59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027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327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295727A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ул.Центральная,ул.Заречная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,ул.Нагорная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8B7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56:07:0000000:2982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C8E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63900м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8C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A9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403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6D4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399245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FFF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765D77C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CC4" w14:textId="77777777" w:rsidR="00EA73E2" w:rsidRDefault="00EA73E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0802A3B4" w14:textId="77777777" w:rsidR="00EA73E2" w:rsidRDefault="00EA73E2" w:rsidP="00EA73E2">
      <w:pPr>
        <w:rPr>
          <w:szCs w:val="28"/>
        </w:rPr>
      </w:pPr>
    </w:p>
    <w:p w14:paraId="1CE600A0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5E6BBC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6BEAD36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341ECEB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1B8FD0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5B9E94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4BC72E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DE040C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8E205E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39484D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0337E4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8917FC9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816936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8732D7" w14:textId="77777777" w:rsidR="009B1056" w:rsidRDefault="009B1056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A84F87" w14:textId="7AADFB1B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EFFEC26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</w:t>
      </w:r>
    </w:p>
    <w:p w14:paraId="7B133C2D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2BF88A67" w14:textId="0654DE92" w:rsidR="00EA73E2" w:rsidRDefault="00EA73E2" w:rsidP="00EA73E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593135">
        <w:rPr>
          <w:rFonts w:ascii="Times New Roman" w:hAnsi="Times New Roman"/>
          <w:sz w:val="24"/>
          <w:szCs w:val="24"/>
        </w:rPr>
        <w:t>05.10.2020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93135">
        <w:rPr>
          <w:rFonts w:ascii="Times New Roman" w:hAnsi="Times New Roman"/>
          <w:sz w:val="24"/>
          <w:szCs w:val="24"/>
        </w:rPr>
        <w:t>52-п</w:t>
      </w:r>
    </w:p>
    <w:p w14:paraId="78E2553A" w14:textId="77777777" w:rsidR="00EA73E2" w:rsidRDefault="00EA73E2" w:rsidP="00EA73E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EC7AAC" w14:textId="77777777" w:rsidR="00EA73E2" w:rsidRDefault="00EA73E2" w:rsidP="00EA73E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Реестр</w:t>
      </w:r>
    </w:p>
    <w:p w14:paraId="142AE1D8" w14:textId="77777777" w:rsidR="00EA73E2" w:rsidRDefault="00EA73E2" w:rsidP="00EA73E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движимого имущества муниципального образования Нижнепавлушкинский</w:t>
      </w:r>
    </w:p>
    <w:p w14:paraId="4C26C847" w14:textId="77777777" w:rsidR="00EA73E2" w:rsidRDefault="00EA73E2" w:rsidP="00EA73E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сельсовет Бугурусланского района Оренбургской области</w:t>
      </w:r>
    </w:p>
    <w:p w14:paraId="06DE171A" w14:textId="77777777" w:rsidR="00EA73E2" w:rsidRDefault="00EA73E2" w:rsidP="00EA73E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2"/>
        <w:gridCol w:w="471"/>
        <w:gridCol w:w="816"/>
        <w:gridCol w:w="112"/>
        <w:gridCol w:w="660"/>
        <w:gridCol w:w="261"/>
        <w:gridCol w:w="373"/>
        <w:gridCol w:w="416"/>
        <w:gridCol w:w="771"/>
        <w:gridCol w:w="305"/>
        <w:gridCol w:w="575"/>
        <w:gridCol w:w="496"/>
        <w:gridCol w:w="910"/>
        <w:gridCol w:w="95"/>
        <w:gridCol w:w="68"/>
        <w:gridCol w:w="1677"/>
        <w:gridCol w:w="207"/>
        <w:gridCol w:w="337"/>
        <w:gridCol w:w="1188"/>
        <w:gridCol w:w="296"/>
        <w:gridCol w:w="729"/>
        <w:gridCol w:w="284"/>
        <w:gridCol w:w="601"/>
        <w:gridCol w:w="121"/>
        <w:gridCol w:w="1292"/>
      </w:tblGrid>
      <w:tr w:rsidR="00EA73E2" w14:paraId="688A7447" w14:textId="77777777" w:rsidTr="00EA73E2">
        <w:trPr>
          <w:cantSplit/>
          <w:trHeight w:val="273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E29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EA73E2" w14:paraId="4C32005F" w14:textId="77777777" w:rsidTr="00EA73E2">
        <w:trPr>
          <w:cantSplit/>
          <w:trHeight w:val="273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C06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имущество, стоимость которого превышает 40 000 рублей</w:t>
            </w:r>
          </w:p>
        </w:tc>
      </w:tr>
      <w:tr w:rsidR="00EA73E2" w14:paraId="4B6BB852" w14:textId="77777777" w:rsidTr="00EA73E2">
        <w:trPr>
          <w:cantSplit/>
          <w:trHeight w:val="36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51022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88B71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5369D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6CFA8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D3F08D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00D1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C30A3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A73E2" w14:paraId="3E301046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19E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6D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12B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BDB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A57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ADF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260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EA73E2" w14:paraId="2DE3E775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CF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C9E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Автобус ПАЗ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2B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258,3/258,3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B75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01.04.2000г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111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D8C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13E5F9B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738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74D4AF11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2D9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317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Автомобиль «Нива»</w:t>
            </w:r>
          </w:p>
          <w:p w14:paraId="593EDD5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(белая)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A85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183,6/183,6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71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01.09.2001г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F2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45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C0D463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E7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6D2EB35A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215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5AA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Автомобиль ГАЗ-53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6E1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360,2/360,2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2FA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20.08.2010г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3B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63BEE0B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 передачи</w:t>
            </w:r>
          </w:p>
          <w:p w14:paraId="2CC0AFA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29/1</w:t>
            </w:r>
          </w:p>
          <w:p w14:paraId="771EFF8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20.08.2010г</w:t>
            </w:r>
          </w:p>
          <w:p w14:paraId="7B3D5C1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Распоряжение 23-р от 20.08.2010г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E95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16BED31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E5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7E65662D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69AC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CD9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АРС-15 (Урал)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049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393,3/393,3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420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01.07.2013г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48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57BF570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 передачи</w:t>
            </w:r>
          </w:p>
          <w:p w14:paraId="627B6D8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ЦГ00613</w:t>
            </w:r>
          </w:p>
          <w:p w14:paraId="34266AA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01.07.2013г</w:t>
            </w:r>
          </w:p>
          <w:p w14:paraId="40D56300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Постановление Правительства Оренбургской области</w:t>
            </w:r>
          </w:p>
          <w:p w14:paraId="5543DFE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340-п от 25.04.2013г</w:t>
            </w:r>
          </w:p>
          <w:p w14:paraId="27F15FC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симз.от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11.06.2013г №474-п)</w:t>
            </w:r>
          </w:p>
          <w:p w14:paraId="71F464B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08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861687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81C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3298890C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BDD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85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Автомобиль</w:t>
            </w:r>
          </w:p>
          <w:p w14:paraId="6BFB0DE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ЛАДА-213100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648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275,0/275,0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74C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31.12.2007г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5D1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Решение Совета депутатов №154 от 11.12.2019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08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Бугурусланский район</w:t>
            </w:r>
          </w:p>
          <w:p w14:paraId="0E12236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504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67A57D4C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F1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CE7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Автомобиль</w:t>
            </w:r>
          </w:p>
          <w:p w14:paraId="5D65E13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Модель 42116 Урал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762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313,1/313,1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178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01.03.1995г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E5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F841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1A2D59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4F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687134D8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C01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6F3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Генеральный план и правила землепользования и застройки МО СП Нижнепавлушкинский сельсовета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AC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1574,0/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793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30.11.2013г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2FC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Муниципальный</w:t>
            </w:r>
          </w:p>
          <w:p w14:paraId="756DE37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Контракт</w:t>
            </w:r>
          </w:p>
          <w:p w14:paraId="13BC6E4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№0153300076713000090-0197026-01</w:t>
            </w:r>
          </w:p>
          <w:p w14:paraId="3EE0559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Акт 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приеке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выполненых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 №32 от 13.11.2013г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597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912774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14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5C1E2B34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37C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C4E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Генеральный план и правила землепользования и застройки МО СП Нижнепавлушкинский сельсовет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E7C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83,3/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7B8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30.11.2013г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F49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Муниципальный</w:t>
            </w:r>
          </w:p>
          <w:p w14:paraId="0C2D18CF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Контракт</w:t>
            </w:r>
          </w:p>
          <w:p w14:paraId="391D74A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№0153300076713000090-0197026</w:t>
            </w:r>
          </w:p>
          <w:p w14:paraId="3A10C7A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Акт 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приеке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выполненых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работ №32 от 13.11.2013г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A9E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1D2B31B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D7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36EC3EFA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6154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9B8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Котел Ф.Б.Р.Ж. КО-35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2C8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85,0/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665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289.09.2012г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261E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поставки №24</w:t>
            </w:r>
          </w:p>
          <w:p w14:paraId="1937392C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От29.08.2012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129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96B213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11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32C3C149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C055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499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Оборудование связи</w:t>
            </w:r>
          </w:p>
          <w:p w14:paraId="300F992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М-200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187A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172,0/172,0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D9B6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01.09.2004г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957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0B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E18A54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BCE6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0170BEB8" w14:textId="77777777" w:rsidTr="00EA73E2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DF6B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D3CD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Компьютерная техника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47B3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46,0/46,0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6AE8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01.12.2005г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7B2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 от 29.12.2006г №878/179-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-ОЗ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119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362CFDC" w14:textId="77777777" w:rsidR="00EA73E2" w:rsidRDefault="00EA73E2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21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116888CB" w14:textId="77777777" w:rsidTr="00EA73E2">
        <w:trPr>
          <w:cantSplit/>
          <w:trHeight w:val="277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24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EA73E2" w14:paraId="13519175" w14:textId="77777777" w:rsidTr="00EA73E2">
        <w:trPr>
          <w:cantSplit/>
          <w:trHeight w:val="36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54A15E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BF9A3F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8D298B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7F9E5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AA8E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5E8753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A5A1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EDD27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D6EEDF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6B95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EA73E2" w14:paraId="741B39B1" w14:textId="77777777" w:rsidTr="00EA73E2">
        <w:trPr>
          <w:cantSplit/>
          <w:trHeight w:val="2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EE3A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EDC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BD4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CEB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647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44D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439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07B1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C81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5248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EA73E2" w14:paraId="0139FE5B" w14:textId="77777777" w:rsidTr="00EA73E2">
        <w:trPr>
          <w:cantSplit/>
          <w:trHeight w:val="2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B94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358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93F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6CF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E71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84F8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499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331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5E4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6C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26961929" w14:textId="77777777" w:rsidTr="00EA73E2">
        <w:trPr>
          <w:cantSplit/>
          <w:trHeight w:val="279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A3A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Доли (вклады) сельского поселения Нижнепавлушкинский сельсовет в уставных (складочных) капиталах хозяйственных обществ и товариществ</w:t>
            </w:r>
          </w:p>
        </w:tc>
      </w:tr>
      <w:tr w:rsidR="00EA73E2" w14:paraId="4354534E" w14:textId="77777777" w:rsidTr="00EA73E2">
        <w:trPr>
          <w:cantSplit/>
          <w:trHeight w:val="3961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FF08D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CC51B1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6A3DB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A8D703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D53D9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689C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1020C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83CFC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852FC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A73E2" w14:paraId="7355EF19" w14:textId="77777777" w:rsidTr="00EA73E2">
        <w:trPr>
          <w:cantSplit/>
          <w:trHeight w:val="279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54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F5E9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A23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14A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54C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476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AF0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885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5C68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EA73E2" w14:paraId="461963EC" w14:textId="77777777" w:rsidTr="00EA73E2">
        <w:trPr>
          <w:cantSplit/>
          <w:trHeight w:val="279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2E2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B3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7C2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A8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67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ED3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585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DBF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7A4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4832B672" w14:textId="77777777" w:rsidTr="00EA73E2">
        <w:trPr>
          <w:cantSplit/>
          <w:trHeight w:val="279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2A4D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2.4. О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EA73E2" w14:paraId="07ABD35C" w14:textId="77777777" w:rsidTr="00EA73E2">
        <w:trPr>
          <w:cantSplit/>
          <w:trHeight w:val="3520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E118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4320E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5285AE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DF216D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123BCC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8CDBDA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AEC66" w14:textId="77777777" w:rsidR="00EA73E2" w:rsidRDefault="00EA73E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A73E2" w14:paraId="324C46D0" w14:textId="77777777" w:rsidTr="00EA73E2">
        <w:trPr>
          <w:cantSplit/>
          <w:trHeight w:val="252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283E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B8B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881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CADA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F2E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4183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F2AB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EA73E2" w14:paraId="09CA02C9" w14:textId="77777777" w:rsidTr="00EA73E2">
        <w:trPr>
          <w:cantSplit/>
          <w:trHeight w:val="252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7859" w14:textId="77777777" w:rsidR="00EA73E2" w:rsidRDefault="00EA73E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BF8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8087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1FE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7D24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AF30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877F" w14:textId="77777777" w:rsidR="00EA73E2" w:rsidRDefault="00EA73E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Y="2874"/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EA73E2" w14:paraId="1235DF6F" w14:textId="77777777" w:rsidTr="00EA73E2">
        <w:trPr>
          <w:trHeight w:val="80"/>
        </w:trPr>
        <w:tc>
          <w:tcPr>
            <w:tcW w:w="4543" w:type="dxa"/>
          </w:tcPr>
          <w:p w14:paraId="25D97EDC" w14:textId="77777777" w:rsidR="00EA73E2" w:rsidRDefault="00EA73E2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14:paraId="23E48D59" w14:textId="77777777" w:rsidR="00EA73E2" w:rsidRDefault="00EA73E2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14:paraId="120F577E" w14:textId="77777777" w:rsidR="00EA73E2" w:rsidRDefault="00EA73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9C2D2D" w14:textId="77777777" w:rsidR="00EA73E2" w:rsidRDefault="00EA73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F7DFE3A" w14:textId="77777777" w:rsidR="00EA73E2" w:rsidRDefault="00EA73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F8EB9AE" w14:textId="77777777" w:rsidR="00EA73E2" w:rsidRDefault="00EA73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763468" w14:textId="77777777" w:rsidR="00EA73E2" w:rsidRDefault="00EA73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E2B818" w14:textId="77777777" w:rsidR="00593135" w:rsidRDefault="005931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D4BDA42" w14:textId="77777777" w:rsidR="00593135" w:rsidRDefault="005931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38DCF7" w14:textId="77777777" w:rsidR="00593135" w:rsidRDefault="005931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B4C8A21" w14:textId="77777777" w:rsidR="00593135" w:rsidRDefault="005931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EC55EB6" w14:textId="0C81D171" w:rsidR="00EA73E2" w:rsidRDefault="00EA73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14:paraId="34CF394B" w14:textId="77777777" w:rsidR="00EA73E2" w:rsidRDefault="00EA73E2">
            <w:pPr>
              <w:spacing w:after="0"/>
              <w:ind w:left="-2265" w:firstLine="1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к постановлению администрации</w:t>
            </w:r>
          </w:p>
          <w:p w14:paraId="0CD5CF89" w14:textId="77777777" w:rsidR="00EA73E2" w:rsidRDefault="00EA73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«Нижнепавлушкинский сельсовет»</w:t>
            </w:r>
          </w:p>
          <w:p w14:paraId="018773B8" w14:textId="775AB6D2" w:rsidR="00EA73E2" w:rsidRDefault="00EA73E2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от </w:t>
            </w:r>
            <w:r w:rsidR="00593135">
              <w:rPr>
                <w:rFonts w:ascii="Times New Roman" w:hAnsi="Times New Roman"/>
                <w:sz w:val="24"/>
                <w:szCs w:val="24"/>
              </w:rPr>
              <w:t>05.10.2020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93135">
              <w:rPr>
                <w:rFonts w:ascii="Times New Roman" w:hAnsi="Times New Roman"/>
                <w:sz w:val="24"/>
                <w:szCs w:val="24"/>
              </w:rPr>
              <w:t>52-п</w:t>
            </w:r>
          </w:p>
          <w:p w14:paraId="446F0F1E" w14:textId="77777777" w:rsidR="00EA73E2" w:rsidRDefault="00EA73E2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  <w:p w14:paraId="73A3D15B" w14:textId="77777777" w:rsidR="00EA73E2" w:rsidRDefault="00EA73E2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  <w:p w14:paraId="6EA38518" w14:textId="77777777" w:rsidR="00EA73E2" w:rsidRDefault="00EA73E2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</w:tc>
      </w:tr>
    </w:tbl>
    <w:p w14:paraId="37C96696" w14:textId="77777777" w:rsidR="00EA73E2" w:rsidRDefault="00EA73E2" w:rsidP="00EA73E2">
      <w:pPr>
        <w:jc w:val="center"/>
        <w:rPr>
          <w:rFonts w:ascii="Times New Roman" w:hAnsi="Times New Roman"/>
          <w:b/>
          <w:bCs/>
          <w:i/>
          <w:kern w:val="32"/>
          <w:sz w:val="28"/>
          <w:szCs w:val="28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i/>
          <w:kern w:val="32"/>
          <w:sz w:val="28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«Нижнепавлушкинский сельсовет», иных юридических лиц, в которых МО «Нижнепавлушкинский сельсовет» является учредителем (участником)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913"/>
        <w:gridCol w:w="68"/>
        <w:gridCol w:w="332"/>
        <w:gridCol w:w="868"/>
        <w:gridCol w:w="802"/>
        <w:gridCol w:w="662"/>
        <w:gridCol w:w="452"/>
        <w:gridCol w:w="859"/>
        <w:gridCol w:w="39"/>
        <w:gridCol w:w="785"/>
        <w:gridCol w:w="213"/>
        <w:gridCol w:w="1009"/>
        <w:gridCol w:w="763"/>
        <w:gridCol w:w="564"/>
        <w:gridCol w:w="678"/>
        <w:gridCol w:w="476"/>
        <w:gridCol w:w="1188"/>
        <w:gridCol w:w="345"/>
        <w:gridCol w:w="150"/>
        <w:gridCol w:w="1865"/>
      </w:tblGrid>
      <w:tr w:rsidR="00EA73E2" w14:paraId="4E09BAB6" w14:textId="77777777" w:rsidTr="00EA73E2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6A59" w14:textId="77777777" w:rsidR="00EA73E2" w:rsidRDefault="00EA73E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Нижнепавлушкинский сельсовет, иных юридических лицах, в которых сельское поселение Нижнепавлушкинский сельсовет является учредителем (участником)</w:t>
            </w:r>
          </w:p>
        </w:tc>
      </w:tr>
      <w:tr w:rsidR="00EA73E2" w14:paraId="2A2B14F5" w14:textId="77777777" w:rsidTr="00EA73E2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C4E9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3.1. Муниципальные унитарные предприятия</w:t>
            </w:r>
          </w:p>
        </w:tc>
      </w:tr>
      <w:tr w:rsidR="00EA73E2" w14:paraId="293ACDE1" w14:textId="77777777" w:rsidTr="00EA73E2">
        <w:trPr>
          <w:cantSplit/>
          <w:trHeight w:val="35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FCD93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E60B0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00313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2C027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B26040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23470C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69825C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AC595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A73E2" w14:paraId="37B7A63F" w14:textId="77777777" w:rsidTr="00EA73E2">
        <w:trPr>
          <w:cantSplit/>
          <w:trHeight w:val="27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0807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E5D6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0EC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6999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2FB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8D33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CB72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03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</w:tr>
      <w:tr w:rsidR="00EA73E2" w14:paraId="0D810240" w14:textId="77777777" w:rsidTr="00EA73E2">
        <w:trPr>
          <w:cantSplit/>
          <w:trHeight w:val="27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A0A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9B88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152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CCE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19B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EF0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CE1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C15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180DA4BA" w14:textId="77777777" w:rsidTr="00EA73E2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507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3.2. Бюджетные муниципальные учреждения</w:t>
            </w:r>
          </w:p>
        </w:tc>
      </w:tr>
      <w:tr w:rsidR="00EA73E2" w14:paraId="0E1C4567" w14:textId="77777777" w:rsidTr="00EA73E2">
        <w:trPr>
          <w:cantSplit/>
          <w:trHeight w:val="3801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753C79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9DE40B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425E07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DF8D4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F9F07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E4AA5B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684497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A73E2" w14:paraId="5BEC2EC5" w14:textId="77777777" w:rsidTr="00EA73E2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2D4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B53F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F672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4F9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9AF7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CCA6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CAC1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EA73E2" w14:paraId="21D2B381" w14:textId="77777777" w:rsidTr="00EA73E2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218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3.3. Автономные муниципальные учреждения</w:t>
            </w:r>
          </w:p>
        </w:tc>
      </w:tr>
      <w:tr w:rsidR="00EA73E2" w14:paraId="3CD362DE" w14:textId="77777777" w:rsidTr="00EA73E2">
        <w:trPr>
          <w:cantSplit/>
          <w:trHeight w:val="3684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3D25D2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E0A77A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5EA62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D7D20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36386E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F748F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745F4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A73E2" w14:paraId="713EF41D" w14:textId="77777777" w:rsidTr="00EA73E2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A9D8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6E54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6275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0974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9701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8D6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BCCD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EA73E2" w14:paraId="58A60C0F" w14:textId="77777777" w:rsidTr="00EA73E2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EF1A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7F1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1E09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847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30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25F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ED80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53AD7C3C" w14:textId="77777777" w:rsidTr="00EA73E2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D01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3.4. Казенные муниципальные учреждения</w:t>
            </w:r>
          </w:p>
        </w:tc>
      </w:tr>
      <w:tr w:rsidR="00EA73E2" w14:paraId="185B26DA" w14:textId="77777777" w:rsidTr="00EA73E2">
        <w:trPr>
          <w:cantSplit/>
          <w:trHeight w:val="4031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3E0CA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37ACC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AE702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9D1E27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9AA39F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83E281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53D3E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EA73E2" w14:paraId="59061266" w14:textId="77777777" w:rsidTr="00EA73E2">
        <w:trPr>
          <w:cantSplit/>
          <w:trHeight w:val="29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3CED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5817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E46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56E9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D3F4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1108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522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EA73E2" w14:paraId="76F78869" w14:textId="77777777" w:rsidTr="00EA73E2">
        <w:trPr>
          <w:cantSplit/>
          <w:trHeight w:val="29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65E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2E4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0080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917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1FC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7718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7F53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A73E2" w14:paraId="59C0EA3B" w14:textId="77777777" w:rsidTr="00EA73E2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2EB1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Нижнепавлушкинское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, в которых сельское поселение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Нижнепавлушкинское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является учредителем (участником)</w:t>
            </w:r>
          </w:p>
        </w:tc>
      </w:tr>
      <w:tr w:rsidR="00EA73E2" w14:paraId="50BA456B" w14:textId="77777777" w:rsidTr="00EA73E2">
        <w:trPr>
          <w:cantSplit/>
          <w:trHeight w:val="3958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6C089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751F36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3B337B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32DFDC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2BD29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DF9740" w14:textId="77777777" w:rsidR="00EA73E2" w:rsidRDefault="00EA73E2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EA73E2" w14:paraId="18C06624" w14:textId="77777777" w:rsidTr="00EA73E2">
        <w:trPr>
          <w:cantSplit/>
          <w:trHeight w:val="26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0B8A" w14:textId="77777777" w:rsidR="00EA73E2" w:rsidRDefault="00EA73E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75AA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CE01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CEA2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07A0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8BE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</w:tr>
      <w:tr w:rsidR="00EA73E2" w14:paraId="41AF24D9" w14:textId="77777777" w:rsidTr="00EA73E2">
        <w:trPr>
          <w:cantSplit/>
          <w:trHeight w:val="26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2F6" w14:textId="77777777" w:rsidR="00EA73E2" w:rsidRDefault="00EA73E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D77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CD9D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2A5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88EA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62F5" w14:textId="77777777" w:rsidR="00EA73E2" w:rsidRDefault="00EA73E2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7257C7C" w14:textId="77777777" w:rsidR="00EA73E2" w:rsidRDefault="00EA73E2" w:rsidP="00EA73E2">
      <w:pPr>
        <w:rPr>
          <w:rFonts w:ascii="Times New Roman" w:hAnsi="Times New Roman"/>
          <w:i/>
          <w:sz w:val="20"/>
          <w:szCs w:val="20"/>
        </w:rPr>
      </w:pPr>
    </w:p>
    <w:sectPr w:rsidR="00EA73E2" w:rsidSect="001D481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4F"/>
    <w:multiLevelType w:val="hybridMultilevel"/>
    <w:tmpl w:val="01E28DCE"/>
    <w:lvl w:ilvl="0" w:tplc="9A4E1848">
      <w:start w:val="1"/>
      <w:numFmt w:val="decimal"/>
      <w:lvlText w:val="%1."/>
      <w:lvlJc w:val="left"/>
      <w:pPr>
        <w:ind w:left="975" w:hanging="43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C"/>
    <w:rsid w:val="00002F61"/>
    <w:rsid w:val="00033213"/>
    <w:rsid w:val="00097F9C"/>
    <w:rsid w:val="001D4813"/>
    <w:rsid w:val="001E3EA8"/>
    <w:rsid w:val="00252F6F"/>
    <w:rsid w:val="003C730E"/>
    <w:rsid w:val="0040634B"/>
    <w:rsid w:val="00415C0B"/>
    <w:rsid w:val="00593135"/>
    <w:rsid w:val="005B228B"/>
    <w:rsid w:val="007A5AA0"/>
    <w:rsid w:val="009B1056"/>
    <w:rsid w:val="009B1864"/>
    <w:rsid w:val="00A358ED"/>
    <w:rsid w:val="00A8560B"/>
    <w:rsid w:val="00AD64C1"/>
    <w:rsid w:val="00AF30F8"/>
    <w:rsid w:val="00BB599D"/>
    <w:rsid w:val="00BF299F"/>
    <w:rsid w:val="00C747E0"/>
    <w:rsid w:val="00CB3D0B"/>
    <w:rsid w:val="00D04853"/>
    <w:rsid w:val="00DE01EE"/>
    <w:rsid w:val="00DE0A6A"/>
    <w:rsid w:val="00DE42DC"/>
    <w:rsid w:val="00EA73E2"/>
    <w:rsid w:val="00F16A64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7ED"/>
  <w15:chartTrackingRefBased/>
  <w15:docId w15:val="{43C9F7E7-BCEF-4796-84AE-59982FF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DE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E0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E01E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E0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2020-05-15T07:21:00Z</cp:lastPrinted>
  <dcterms:created xsi:type="dcterms:W3CDTF">2020-02-03T06:55:00Z</dcterms:created>
  <dcterms:modified xsi:type="dcterms:W3CDTF">2020-12-14T11:56:00Z</dcterms:modified>
</cp:coreProperties>
</file>